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5DB1" w14:textId="77777777" w:rsidR="008808BE" w:rsidRPr="008808BE" w:rsidRDefault="008808BE" w:rsidP="008808BE">
      <w:pPr>
        <w:spacing w:after="0" w:line="240" w:lineRule="auto"/>
        <w:ind w:left="5245" w:firstLine="8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8808BE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  <w:t xml:space="preserve">                                 Załącznik nr 43</w:t>
      </w:r>
    </w:p>
    <w:p w14:paraId="7C701162" w14:textId="77777777" w:rsidR="008808BE" w:rsidRDefault="008808BE" w:rsidP="008808BE">
      <w:pPr>
        <w:spacing w:after="0" w:line="240" w:lineRule="auto"/>
        <w:ind w:left="5245" w:firstLine="8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8808BE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  <w:t xml:space="preserve">do Zarządzenia nr 44/RKR/2025 </w:t>
      </w:r>
    </w:p>
    <w:p w14:paraId="06B9EE06" w14:textId="77777777" w:rsidR="00A212F9" w:rsidRPr="00A212F9" w:rsidRDefault="00A212F9" w:rsidP="008808BE">
      <w:pPr>
        <w:spacing w:after="0" w:line="240" w:lineRule="auto"/>
        <w:ind w:left="5245" w:firstLine="8"/>
        <w:jc w:val="right"/>
        <w:rPr>
          <w:rFonts w:ascii="Calibri" w:eastAsia="Times New Roman" w:hAnsi="Calibri" w:cs="Calibri"/>
          <w:color w:val="000000"/>
          <w:kern w:val="0"/>
          <w:sz w:val="10"/>
          <w:szCs w:val="10"/>
          <w:lang w:val="pl-PL" w:eastAsia="pl-PL"/>
          <w14:ligatures w14:val="none"/>
        </w:rPr>
      </w:pPr>
    </w:p>
    <w:p w14:paraId="7257E4BE" w14:textId="77777777" w:rsidR="008808BE" w:rsidRPr="008808BE" w:rsidRDefault="008808BE" w:rsidP="008808BE">
      <w:pPr>
        <w:spacing w:before="120" w:after="0" w:line="240" w:lineRule="auto"/>
        <w:rPr>
          <w:rFonts w:ascii="Arial" w:eastAsia="Calibri" w:hAnsi="Arial" w:cs="Arial"/>
          <w:kern w:val="0"/>
          <w:sz w:val="6"/>
          <w:szCs w:val="6"/>
          <w:lang w:val="pl-PL"/>
          <w14:ligatures w14:val="none"/>
        </w:rPr>
      </w:pPr>
    </w:p>
    <w:p w14:paraId="30EF4EE0" w14:textId="381F071B" w:rsidR="008808BE" w:rsidRPr="008808BE" w:rsidRDefault="008808BE" w:rsidP="00F76997">
      <w:pPr>
        <w:spacing w:before="120" w:after="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8808BE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…………………………………….</w:t>
      </w:r>
      <w:r w:rsidRPr="008808BE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8808BE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="00F76997">
        <w:rPr>
          <w:rFonts w:ascii="Arial" w:eastAsia="Calibri" w:hAnsi="Arial" w:cs="Arial"/>
          <w:kern w:val="0"/>
          <w:szCs w:val="22"/>
          <w:lang w:val="pl-PL"/>
          <w14:ligatures w14:val="none"/>
        </w:rPr>
        <w:t xml:space="preserve">         </w:t>
      </w:r>
      <w:r w:rsidRPr="008808BE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8808BE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Warszawa, dnia …</w:t>
      </w:r>
      <w:r w:rsidR="00B05F3C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..</w:t>
      </w:r>
      <w:r w:rsidRPr="008808BE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…</w:t>
      </w:r>
      <w:r w:rsidR="00D04F43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..202…..r.</w:t>
      </w:r>
      <w:r w:rsidRPr="008808BE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.</w:t>
      </w:r>
    </w:p>
    <w:p w14:paraId="67B1B8F8" w14:textId="77777777" w:rsidR="008808BE" w:rsidRPr="008808BE" w:rsidRDefault="008808BE" w:rsidP="008808BE">
      <w:pPr>
        <w:spacing w:after="0" w:line="240" w:lineRule="auto"/>
        <w:ind w:left="284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8808BE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(imię i nazwisko)</w:t>
      </w:r>
      <w:r w:rsidRPr="008808BE">
        <w:rPr>
          <w:rFonts w:ascii="Arial" w:eastAsia="Calibri" w:hAnsi="Arial" w:cs="Arial"/>
          <w:kern w:val="0"/>
          <w:szCs w:val="22"/>
          <w:lang w:val="pl-PL"/>
          <w14:ligatures w14:val="none"/>
        </w:rPr>
        <w:t xml:space="preserve"> </w:t>
      </w:r>
      <w:r w:rsidRPr="008808BE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8808BE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8808BE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8808BE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8808BE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8808BE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8808BE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  <w:t xml:space="preserve">      </w:t>
      </w:r>
    </w:p>
    <w:p w14:paraId="2811FAE1" w14:textId="77777777" w:rsidR="008808BE" w:rsidRPr="008808BE" w:rsidRDefault="008808BE" w:rsidP="008808BE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8808BE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…………………………………….</w:t>
      </w:r>
    </w:p>
    <w:p w14:paraId="54D25C15" w14:textId="77777777" w:rsidR="008808BE" w:rsidRPr="008808BE" w:rsidRDefault="008808BE" w:rsidP="008808BE">
      <w:pPr>
        <w:spacing w:after="0" w:line="240" w:lineRule="auto"/>
        <w:ind w:left="284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8808BE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</w:t>
      </w:r>
      <w:r w:rsidRPr="008808BE"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  <w:t>(</w:t>
      </w:r>
      <w:r w:rsidRPr="008808BE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adres do korespondencji)</w:t>
      </w:r>
    </w:p>
    <w:p w14:paraId="2523835F" w14:textId="77777777" w:rsidR="008808BE" w:rsidRDefault="008808BE" w:rsidP="008808BE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8808BE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…………………………………....</w:t>
      </w:r>
    </w:p>
    <w:p w14:paraId="309B5B6E" w14:textId="16443D8A" w:rsidR="001B5D49" w:rsidRPr="008808BE" w:rsidRDefault="001B5D49" w:rsidP="008808BE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…………………………………….</w:t>
      </w:r>
    </w:p>
    <w:p w14:paraId="5E73A302" w14:textId="77777777" w:rsidR="008808BE" w:rsidRPr="008808BE" w:rsidRDefault="008808BE" w:rsidP="008808BE">
      <w:pPr>
        <w:spacing w:after="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8808BE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    (nr grupy, nr albumu)</w:t>
      </w:r>
    </w:p>
    <w:p w14:paraId="15417938" w14:textId="77777777" w:rsidR="008808BE" w:rsidRPr="008808BE" w:rsidRDefault="008808BE" w:rsidP="008808BE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8808BE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…………………………………....</w:t>
      </w:r>
    </w:p>
    <w:p w14:paraId="0BD405A1" w14:textId="77777777" w:rsidR="008808BE" w:rsidRPr="008808BE" w:rsidRDefault="008808BE" w:rsidP="008808BE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8808BE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(tel. kontaktowy, adres e-mailowy)</w:t>
      </w:r>
      <w:r w:rsidRPr="008808BE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ab/>
      </w:r>
    </w:p>
    <w:p w14:paraId="5FE8B260" w14:textId="11DAE042" w:rsidR="008808BE" w:rsidRPr="008808BE" w:rsidRDefault="008808BE" w:rsidP="008808BE">
      <w:pPr>
        <w:spacing w:after="0" w:line="276" w:lineRule="auto"/>
        <w:ind w:left="4956"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8808BE">
        <w:rPr>
          <w:rFonts w:ascii="Arial" w:eastAsia="Calibri" w:hAnsi="Arial" w:cs="Arial"/>
          <w:b/>
          <w:kern w:val="0"/>
          <w:lang w:val="pl-PL"/>
          <w14:ligatures w14:val="none"/>
        </w:rPr>
        <w:t>DZIEKAN</w:t>
      </w:r>
      <w:r w:rsidRPr="008808BE">
        <w:rPr>
          <w:rFonts w:ascii="Arial" w:eastAsia="Calibri" w:hAnsi="Arial" w:cs="Arial"/>
          <w:b/>
          <w:kern w:val="0"/>
          <w:lang w:val="pl-PL"/>
          <w14:ligatures w14:val="none"/>
        </w:rPr>
        <w:br/>
        <w:t xml:space="preserve">WYDZIAŁU </w:t>
      </w:r>
      <w:r w:rsidR="00D04F43">
        <w:rPr>
          <w:rFonts w:ascii="Arial" w:eastAsia="Calibri" w:hAnsi="Arial" w:cs="Arial"/>
          <w:b/>
          <w:kern w:val="0"/>
          <w:lang w:val="pl-PL"/>
          <w14:ligatures w14:val="none"/>
        </w:rPr>
        <w:t>MECHATRONIKI, UZBROJENIA I LOTNICTWA</w:t>
      </w:r>
      <w:r w:rsidRPr="008808BE">
        <w:rPr>
          <w:rFonts w:ascii="Arial" w:eastAsia="Calibri" w:hAnsi="Arial" w:cs="Arial"/>
          <w:b/>
          <w:kern w:val="0"/>
          <w:lang w:val="pl-PL"/>
          <w14:ligatures w14:val="none"/>
        </w:rPr>
        <w:t xml:space="preserve"> </w:t>
      </w:r>
    </w:p>
    <w:p w14:paraId="7D0FF240" w14:textId="51D030D5" w:rsidR="008808BE" w:rsidRPr="008808BE" w:rsidRDefault="008808BE" w:rsidP="008808BE">
      <w:pPr>
        <w:spacing w:after="0" w:line="276" w:lineRule="auto"/>
        <w:ind w:left="4956"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8808BE">
        <w:rPr>
          <w:rFonts w:ascii="Arial" w:eastAsia="Calibri" w:hAnsi="Arial" w:cs="Arial"/>
          <w:b/>
          <w:kern w:val="0"/>
          <w:lang w:val="pl-PL"/>
          <w14:ligatures w14:val="none"/>
        </w:rPr>
        <w:t xml:space="preserve">                                     </w:t>
      </w:r>
    </w:p>
    <w:p w14:paraId="67CD783C" w14:textId="77777777" w:rsidR="008808BE" w:rsidRPr="008808BE" w:rsidRDefault="008808BE" w:rsidP="008808BE">
      <w:pPr>
        <w:spacing w:after="0" w:line="276" w:lineRule="auto"/>
        <w:rPr>
          <w:rFonts w:ascii="Calibri" w:eastAsia="Calibri" w:hAnsi="Calibri" w:cs="Times New Roman"/>
          <w:kern w:val="0"/>
          <w:sz w:val="12"/>
          <w:szCs w:val="12"/>
          <w:lang w:val="pl-PL" w:eastAsia="pl-PL"/>
          <w14:ligatures w14:val="none"/>
        </w:rPr>
      </w:pPr>
    </w:p>
    <w:p w14:paraId="508A80B8" w14:textId="72ABCDAD" w:rsidR="008808BE" w:rsidRPr="008808BE" w:rsidRDefault="008808BE" w:rsidP="008808BE">
      <w:pPr>
        <w:spacing w:after="240" w:line="240" w:lineRule="auto"/>
        <w:jc w:val="both"/>
        <w:rPr>
          <w:rFonts w:ascii="Arial" w:eastAsia="Calibri" w:hAnsi="Arial" w:cs="Arial"/>
          <w:kern w:val="0"/>
          <w:sz w:val="20"/>
          <w:szCs w:val="20"/>
          <w:lang w:val="pl-PL" w:eastAsia="pl-PL"/>
          <w14:ligatures w14:val="none"/>
        </w:rPr>
      </w:pPr>
      <w:r w:rsidRPr="008808BE">
        <w:rPr>
          <w:rFonts w:ascii="Arial" w:eastAsia="Calibri" w:hAnsi="Arial" w:cs="Arial"/>
          <w:i/>
          <w:iCs/>
          <w:kern w:val="0"/>
          <w:sz w:val="20"/>
          <w:szCs w:val="20"/>
          <w:u w:val="single"/>
          <w:lang w:val="pl-PL" w:eastAsia="pl-PL"/>
          <w14:ligatures w14:val="none"/>
        </w:rPr>
        <w:t>Dotyczy</w:t>
      </w:r>
      <w:r w:rsidRPr="008808BE">
        <w:rPr>
          <w:rFonts w:ascii="Arial" w:eastAsia="Calibri" w:hAnsi="Arial" w:cs="Arial"/>
          <w:i/>
          <w:iCs/>
          <w:kern w:val="0"/>
          <w:sz w:val="20"/>
          <w:szCs w:val="20"/>
          <w:lang w:val="pl-PL" w:eastAsia="pl-PL"/>
          <w14:ligatures w14:val="none"/>
        </w:rPr>
        <w:t xml:space="preserve">: przesunięcia terminu </w:t>
      </w:r>
      <w:r w:rsidR="005E63CA">
        <w:rPr>
          <w:rFonts w:ascii="Arial" w:eastAsia="Calibri" w:hAnsi="Arial" w:cs="Arial"/>
          <w:i/>
          <w:iCs/>
          <w:kern w:val="0"/>
          <w:sz w:val="20"/>
          <w:szCs w:val="20"/>
          <w:lang w:val="pl-PL" w:eastAsia="pl-PL"/>
          <w14:ligatures w14:val="none"/>
        </w:rPr>
        <w:t xml:space="preserve">złożenia </w:t>
      </w:r>
      <w:r w:rsidRPr="008808BE">
        <w:rPr>
          <w:rFonts w:ascii="Arial" w:eastAsia="Calibri" w:hAnsi="Arial" w:cs="Arial"/>
          <w:i/>
          <w:iCs/>
          <w:kern w:val="0"/>
          <w:sz w:val="20"/>
          <w:szCs w:val="20"/>
          <w:lang w:val="pl-PL" w:eastAsia="pl-PL"/>
          <w14:ligatures w14:val="none"/>
        </w:rPr>
        <w:t>pracy dyplomowej</w:t>
      </w:r>
    </w:p>
    <w:p w14:paraId="6C78F466" w14:textId="44EC3498" w:rsidR="008808BE" w:rsidRPr="008808BE" w:rsidRDefault="008808BE" w:rsidP="008808BE">
      <w:pPr>
        <w:spacing w:after="240" w:line="240" w:lineRule="auto"/>
        <w:jc w:val="both"/>
        <w:rPr>
          <w:rFonts w:ascii="Arial" w:eastAsia="Calibri" w:hAnsi="Arial" w:cs="Arial"/>
          <w:kern w:val="0"/>
          <w:lang w:val="pl-PL" w:eastAsia="pl-PL"/>
          <w14:ligatures w14:val="none"/>
        </w:rPr>
      </w:pPr>
      <w:r w:rsidRPr="008808BE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Zwracam się z prośbą o wyrażenie zgody na</w:t>
      </w:r>
      <w:r w:rsidRPr="008808BE">
        <w:rPr>
          <w:rFonts w:ascii="Arial" w:eastAsia="Calibri" w:hAnsi="Arial" w:cs="Arial"/>
          <w:kern w:val="0"/>
          <w:sz w:val="22"/>
          <w:szCs w:val="22"/>
          <w:lang w:val="pl-PL" w:eastAsia="pl-PL"/>
          <w14:ligatures w14:val="none"/>
        </w:rPr>
        <w:t xml:space="preserve"> przesunięcie terminu złożenia pracy dyplomowej do dnia ………………</w:t>
      </w:r>
      <w:r w:rsidR="00B05F3C">
        <w:rPr>
          <w:rFonts w:ascii="Arial" w:eastAsia="Calibri" w:hAnsi="Arial" w:cs="Arial"/>
          <w:kern w:val="0"/>
          <w:sz w:val="22"/>
          <w:szCs w:val="22"/>
          <w:lang w:val="pl-PL" w:eastAsia="pl-PL"/>
          <w14:ligatures w14:val="none"/>
        </w:rPr>
        <w:t>202……r.</w:t>
      </w:r>
      <w:r w:rsidRPr="008808BE">
        <w:rPr>
          <w:rFonts w:ascii="Arial" w:eastAsia="Calibri" w:hAnsi="Arial" w:cs="Arial"/>
          <w:kern w:val="0"/>
          <w:sz w:val="22"/>
          <w:szCs w:val="22"/>
          <w:lang w:val="pl-PL" w:eastAsia="pl-PL"/>
          <w14:ligatures w14:val="none"/>
        </w:rPr>
        <w:t xml:space="preserve"> Posiadam niezaliczone następujące zajęcia:</w:t>
      </w:r>
    </w:p>
    <w:tbl>
      <w:tblPr>
        <w:tblW w:w="23781" w:type="dxa"/>
        <w:tblInd w:w="-1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3176"/>
        <w:gridCol w:w="851"/>
        <w:gridCol w:w="709"/>
        <w:gridCol w:w="708"/>
        <w:gridCol w:w="851"/>
        <w:gridCol w:w="992"/>
        <w:gridCol w:w="1276"/>
        <w:gridCol w:w="1276"/>
        <w:gridCol w:w="3229"/>
        <w:gridCol w:w="2069"/>
        <w:gridCol w:w="2069"/>
        <w:gridCol w:w="2069"/>
        <w:gridCol w:w="2069"/>
        <w:gridCol w:w="2069"/>
      </w:tblGrid>
      <w:tr w:rsidR="008808BE" w:rsidRPr="008808BE" w14:paraId="0BD95898" w14:textId="77777777" w:rsidTr="00D04F43">
        <w:trPr>
          <w:gridAfter w:val="6"/>
          <w:wAfter w:w="13574" w:type="dxa"/>
          <w:trHeight w:val="75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4D9EC" w14:textId="77777777" w:rsidR="008808BE" w:rsidRPr="008808BE" w:rsidRDefault="008808BE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8808BE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Lp.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93017" w14:textId="77777777" w:rsidR="008808BE" w:rsidRPr="008808BE" w:rsidRDefault="008808BE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8808BE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Przedmiot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6B7DA" w14:textId="77777777" w:rsidR="008808BE" w:rsidRPr="008808BE" w:rsidRDefault="008808BE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8808BE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Semestr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A7E356" w14:textId="77777777" w:rsidR="008808BE" w:rsidRPr="008808BE" w:rsidRDefault="008808BE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77C93C78" w14:textId="77777777" w:rsidR="008808BE" w:rsidRPr="008808BE" w:rsidRDefault="008808BE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8808BE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Punkty ECTS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1CCD0" w14:textId="77777777" w:rsidR="008808BE" w:rsidRPr="008808BE" w:rsidRDefault="008808BE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8808BE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Wykład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B4643" w14:textId="77777777" w:rsidR="008808BE" w:rsidRPr="008808BE" w:rsidRDefault="008808BE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38837E8A" w14:textId="77777777" w:rsidR="008808BE" w:rsidRPr="008808BE" w:rsidRDefault="008808BE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279A33E6" w14:textId="77777777" w:rsidR="008808BE" w:rsidRPr="008808BE" w:rsidRDefault="008808BE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8808BE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Ćwiczenia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5C822" w14:textId="77777777" w:rsidR="008808BE" w:rsidRPr="008808BE" w:rsidRDefault="008808BE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8808BE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Laboratoria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A86C" w14:textId="77777777" w:rsidR="008808BE" w:rsidRPr="008808BE" w:rsidRDefault="008808BE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1D9942E7" w14:textId="77777777" w:rsidR="008808BE" w:rsidRPr="008808BE" w:rsidRDefault="008808BE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8808BE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Inne formy zajęć (seminarium</w:t>
            </w:r>
          </w:p>
          <w:p w14:paraId="1BA86193" w14:textId="77777777" w:rsidR="008808BE" w:rsidRPr="008808BE" w:rsidRDefault="008808BE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8808BE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/projekt)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0D16" w14:textId="77777777" w:rsidR="008808BE" w:rsidRPr="008808BE" w:rsidRDefault="008808BE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0766BFD1" w14:textId="77777777" w:rsidR="008808BE" w:rsidRPr="008808BE" w:rsidRDefault="008808BE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8808BE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Potwierdzenie danych (dziekanat)</w:t>
            </w:r>
          </w:p>
        </w:tc>
      </w:tr>
      <w:tr w:rsidR="00D04F43" w:rsidRPr="008808BE" w14:paraId="6C572631" w14:textId="77777777" w:rsidTr="00DA5C1B">
        <w:trPr>
          <w:gridAfter w:val="6"/>
          <w:wAfter w:w="13574" w:type="dxa"/>
          <w:trHeight w:val="51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88461" w14:textId="77777777" w:rsidR="00D04F43" w:rsidRPr="008808BE" w:rsidRDefault="00D04F43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8808B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1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49D1" w14:textId="77777777" w:rsidR="00D04F43" w:rsidRPr="008808BE" w:rsidRDefault="00D04F43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</w:pPr>
            <w:r w:rsidRPr="008808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BA2D5" w14:textId="77777777" w:rsidR="00D04F43" w:rsidRPr="008808BE" w:rsidRDefault="00D04F43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</w:pPr>
            <w:r w:rsidRPr="008808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A278EE" w14:textId="77777777" w:rsidR="00D04F43" w:rsidRPr="008808BE" w:rsidRDefault="00D04F43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61B19" w14:textId="77777777" w:rsidR="00D04F43" w:rsidRPr="008808BE" w:rsidRDefault="00D04F43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</w:pPr>
            <w:r w:rsidRPr="008808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A89B6" w14:textId="77777777" w:rsidR="00D04F43" w:rsidRPr="008808BE" w:rsidRDefault="00D04F43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2003B" w14:textId="77777777" w:rsidR="00D04F43" w:rsidRPr="008808BE" w:rsidRDefault="00D04F43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</w:pPr>
            <w:r w:rsidRPr="008808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AD9B" w14:textId="77777777" w:rsidR="00D04F43" w:rsidRPr="008808BE" w:rsidRDefault="00D04F43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A4370" w14:textId="77777777" w:rsidR="00D04F43" w:rsidRDefault="00D04F43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</w:pPr>
          </w:p>
          <w:p w14:paraId="211DE21B" w14:textId="77777777" w:rsidR="00D04F43" w:rsidRDefault="00D04F43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</w:pPr>
          </w:p>
          <w:p w14:paraId="1CA0A2A2" w14:textId="77777777" w:rsidR="00D04F43" w:rsidRDefault="00D04F43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</w:pPr>
          </w:p>
          <w:p w14:paraId="63D65244" w14:textId="77777777" w:rsidR="00D04F43" w:rsidRDefault="00D04F43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</w:pPr>
          </w:p>
          <w:p w14:paraId="1453C271" w14:textId="27A4CC83" w:rsidR="00D04F43" w:rsidRPr="008808BE" w:rsidRDefault="00D04F43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  <w:t>……………</w:t>
            </w:r>
          </w:p>
        </w:tc>
      </w:tr>
      <w:tr w:rsidR="00D04F43" w:rsidRPr="008808BE" w14:paraId="5FCCDE6A" w14:textId="77777777" w:rsidTr="00DA5C1B">
        <w:trPr>
          <w:gridAfter w:val="6"/>
          <w:wAfter w:w="13574" w:type="dxa"/>
          <w:trHeight w:val="51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11F08" w14:textId="77777777" w:rsidR="00D04F43" w:rsidRPr="008808BE" w:rsidRDefault="00D04F43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8808B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2 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7237" w14:textId="77777777" w:rsidR="00D04F43" w:rsidRPr="008808BE" w:rsidRDefault="00D04F43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8808B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6892" w14:textId="77777777" w:rsidR="00D04F43" w:rsidRPr="008808BE" w:rsidRDefault="00D04F43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8808B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A728B" w14:textId="77777777" w:rsidR="00D04F43" w:rsidRPr="008808BE" w:rsidRDefault="00D04F43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1F9A" w14:textId="77777777" w:rsidR="00D04F43" w:rsidRPr="008808BE" w:rsidRDefault="00D04F43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8808B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E405E" w14:textId="77777777" w:rsidR="00D04F43" w:rsidRPr="008808BE" w:rsidRDefault="00D04F43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845CA" w14:textId="77777777" w:rsidR="00D04F43" w:rsidRPr="008808BE" w:rsidRDefault="00D04F43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8808B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48F3" w14:textId="77777777" w:rsidR="00D04F43" w:rsidRPr="008808BE" w:rsidRDefault="00D04F43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D61C6" w14:textId="77777777" w:rsidR="00D04F43" w:rsidRPr="008808BE" w:rsidRDefault="00D04F43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D04F43" w:rsidRPr="008808BE" w14:paraId="198145ED" w14:textId="77777777" w:rsidTr="00DA5C1B">
        <w:trPr>
          <w:trHeight w:val="51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D8184" w14:textId="77777777" w:rsidR="00D04F43" w:rsidRPr="008808BE" w:rsidRDefault="00D04F43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8808B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3 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8C34" w14:textId="77777777" w:rsidR="00D04F43" w:rsidRPr="008808BE" w:rsidRDefault="00D04F43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8808B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8C45" w14:textId="77777777" w:rsidR="00D04F43" w:rsidRPr="008808BE" w:rsidRDefault="00D04F43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8808B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303B0" w14:textId="77777777" w:rsidR="00D04F43" w:rsidRPr="008808BE" w:rsidRDefault="00D04F43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161DD" w14:textId="77777777" w:rsidR="00D04F43" w:rsidRPr="008808BE" w:rsidRDefault="00D04F43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8808B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4168D" w14:textId="77777777" w:rsidR="00D04F43" w:rsidRPr="008808BE" w:rsidRDefault="00D04F43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21311" w14:textId="77777777" w:rsidR="00D04F43" w:rsidRPr="008808BE" w:rsidRDefault="00D04F43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8808B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1FC3" w14:textId="77777777" w:rsidR="00D04F43" w:rsidRPr="008808BE" w:rsidRDefault="00D04F43" w:rsidP="008808BE">
            <w:pPr>
              <w:spacing w:after="0" w:line="240" w:lineRule="auto"/>
              <w:ind w:hanging="34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9323E" w14:textId="77777777" w:rsidR="00D04F43" w:rsidRPr="008808BE" w:rsidRDefault="00D04F43" w:rsidP="008808BE">
            <w:pPr>
              <w:spacing w:after="0" w:line="240" w:lineRule="auto"/>
              <w:ind w:hanging="34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3229" w:type="dxa"/>
            <w:tcBorders>
              <w:left w:val="single" w:sz="4" w:space="0" w:color="auto"/>
            </w:tcBorders>
            <w:vAlign w:val="center"/>
          </w:tcPr>
          <w:p w14:paraId="60A9230D" w14:textId="77777777" w:rsidR="00D04F43" w:rsidRPr="008808BE" w:rsidRDefault="00D04F43" w:rsidP="00880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2069" w:type="dxa"/>
            <w:vAlign w:val="center"/>
          </w:tcPr>
          <w:p w14:paraId="53B2A235" w14:textId="77777777" w:rsidR="00D04F43" w:rsidRPr="008808BE" w:rsidRDefault="00D04F43" w:rsidP="00880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8808B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2069" w:type="dxa"/>
            <w:vAlign w:val="center"/>
          </w:tcPr>
          <w:p w14:paraId="0705A818" w14:textId="77777777" w:rsidR="00D04F43" w:rsidRPr="008808BE" w:rsidRDefault="00D04F43" w:rsidP="00880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8808B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2069" w:type="dxa"/>
            <w:vAlign w:val="center"/>
          </w:tcPr>
          <w:p w14:paraId="7F0E5637" w14:textId="77777777" w:rsidR="00D04F43" w:rsidRPr="008808BE" w:rsidRDefault="00D04F43" w:rsidP="00880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8808B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2069" w:type="dxa"/>
            <w:vAlign w:val="center"/>
          </w:tcPr>
          <w:p w14:paraId="640E7058" w14:textId="77777777" w:rsidR="00D04F43" w:rsidRPr="008808BE" w:rsidRDefault="00D04F43" w:rsidP="00880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8808B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2069" w:type="dxa"/>
            <w:vAlign w:val="center"/>
          </w:tcPr>
          <w:p w14:paraId="18F8BD42" w14:textId="77777777" w:rsidR="00D04F43" w:rsidRPr="008808BE" w:rsidRDefault="00D04F43" w:rsidP="00880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8808B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</w:tr>
      <w:tr w:rsidR="00D04F43" w:rsidRPr="008808BE" w14:paraId="4108B69E" w14:textId="77777777" w:rsidTr="00DA5C1B">
        <w:trPr>
          <w:trHeight w:val="51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44A60" w14:textId="77777777" w:rsidR="00D04F43" w:rsidRPr="008808BE" w:rsidRDefault="00D04F43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8808B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4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5FDF9" w14:textId="77777777" w:rsidR="00D04F43" w:rsidRPr="008808BE" w:rsidRDefault="00D04F43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CFCAB" w14:textId="77777777" w:rsidR="00D04F43" w:rsidRPr="008808BE" w:rsidRDefault="00D04F43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60358" w14:textId="77777777" w:rsidR="00D04F43" w:rsidRPr="008808BE" w:rsidRDefault="00D04F43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AE491" w14:textId="77777777" w:rsidR="00D04F43" w:rsidRPr="008808BE" w:rsidRDefault="00D04F43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F5EDA" w14:textId="77777777" w:rsidR="00D04F43" w:rsidRPr="008808BE" w:rsidRDefault="00D04F43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6A0B3" w14:textId="77777777" w:rsidR="00D04F43" w:rsidRPr="008808BE" w:rsidRDefault="00D04F43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9BC9" w14:textId="77777777" w:rsidR="00D04F43" w:rsidRPr="008808BE" w:rsidRDefault="00D04F43" w:rsidP="008808BE">
            <w:pPr>
              <w:spacing w:after="0" w:line="240" w:lineRule="auto"/>
              <w:ind w:hanging="34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86707" w14:textId="77777777" w:rsidR="00D04F43" w:rsidRPr="008808BE" w:rsidRDefault="00D04F43" w:rsidP="008808BE">
            <w:pPr>
              <w:spacing w:after="0" w:line="240" w:lineRule="auto"/>
              <w:ind w:hanging="34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3229" w:type="dxa"/>
            <w:tcBorders>
              <w:left w:val="single" w:sz="4" w:space="0" w:color="auto"/>
            </w:tcBorders>
            <w:vAlign w:val="center"/>
          </w:tcPr>
          <w:p w14:paraId="5A955EDE" w14:textId="77777777" w:rsidR="00D04F43" w:rsidRPr="008808BE" w:rsidRDefault="00D04F43" w:rsidP="00880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2069" w:type="dxa"/>
            <w:vAlign w:val="center"/>
          </w:tcPr>
          <w:p w14:paraId="2F6556FF" w14:textId="77777777" w:rsidR="00D04F43" w:rsidRPr="008808BE" w:rsidRDefault="00D04F43" w:rsidP="00880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8808B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2069" w:type="dxa"/>
            <w:vAlign w:val="center"/>
          </w:tcPr>
          <w:p w14:paraId="5DC74123" w14:textId="77777777" w:rsidR="00D04F43" w:rsidRPr="008808BE" w:rsidRDefault="00D04F43" w:rsidP="00880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8808B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2069" w:type="dxa"/>
            <w:vAlign w:val="center"/>
          </w:tcPr>
          <w:p w14:paraId="401AC703" w14:textId="77777777" w:rsidR="00D04F43" w:rsidRPr="008808BE" w:rsidRDefault="00D04F43" w:rsidP="00880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8808B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2069" w:type="dxa"/>
            <w:vAlign w:val="center"/>
          </w:tcPr>
          <w:p w14:paraId="5E519C20" w14:textId="77777777" w:rsidR="00D04F43" w:rsidRPr="008808BE" w:rsidRDefault="00D04F43" w:rsidP="00880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8808B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2069" w:type="dxa"/>
            <w:vAlign w:val="center"/>
          </w:tcPr>
          <w:p w14:paraId="7BDF4FE3" w14:textId="77777777" w:rsidR="00D04F43" w:rsidRPr="008808BE" w:rsidRDefault="00D04F43" w:rsidP="00880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8808B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</w:tr>
      <w:tr w:rsidR="00D04F43" w:rsidRPr="008808BE" w14:paraId="7788DC58" w14:textId="77777777" w:rsidTr="00DA5C1B">
        <w:trPr>
          <w:trHeight w:val="51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2AEAF" w14:textId="77777777" w:rsidR="00D04F43" w:rsidRPr="008808BE" w:rsidRDefault="00D04F43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8808B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5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4168A" w14:textId="77777777" w:rsidR="00D04F43" w:rsidRPr="008808BE" w:rsidRDefault="00D04F43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170FF" w14:textId="77777777" w:rsidR="00D04F43" w:rsidRPr="008808BE" w:rsidRDefault="00D04F43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89757" w14:textId="77777777" w:rsidR="00D04F43" w:rsidRPr="008808BE" w:rsidRDefault="00D04F43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2C0FE" w14:textId="77777777" w:rsidR="00D04F43" w:rsidRPr="008808BE" w:rsidRDefault="00D04F43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2A8B0" w14:textId="77777777" w:rsidR="00D04F43" w:rsidRPr="008808BE" w:rsidRDefault="00D04F43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E4EA9" w14:textId="77777777" w:rsidR="00D04F43" w:rsidRPr="008808BE" w:rsidRDefault="00D04F43" w:rsidP="008808BE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AAB9" w14:textId="77777777" w:rsidR="00D04F43" w:rsidRPr="008808BE" w:rsidRDefault="00D04F43" w:rsidP="008808BE">
            <w:pPr>
              <w:spacing w:after="0" w:line="240" w:lineRule="auto"/>
              <w:ind w:hanging="34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4276" w14:textId="77777777" w:rsidR="00D04F43" w:rsidRPr="008808BE" w:rsidRDefault="00D04F43" w:rsidP="008808BE">
            <w:pPr>
              <w:spacing w:after="0" w:line="240" w:lineRule="auto"/>
              <w:ind w:hanging="34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3229" w:type="dxa"/>
            <w:tcBorders>
              <w:left w:val="single" w:sz="4" w:space="0" w:color="auto"/>
            </w:tcBorders>
            <w:vAlign w:val="center"/>
          </w:tcPr>
          <w:p w14:paraId="19289F1B" w14:textId="77777777" w:rsidR="00D04F43" w:rsidRPr="008808BE" w:rsidRDefault="00D04F43" w:rsidP="00880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2069" w:type="dxa"/>
            <w:vAlign w:val="center"/>
          </w:tcPr>
          <w:p w14:paraId="466C9A90" w14:textId="77777777" w:rsidR="00D04F43" w:rsidRPr="008808BE" w:rsidRDefault="00D04F43" w:rsidP="00880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8808B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2069" w:type="dxa"/>
            <w:vAlign w:val="center"/>
          </w:tcPr>
          <w:p w14:paraId="4F72524A" w14:textId="77777777" w:rsidR="00D04F43" w:rsidRPr="008808BE" w:rsidRDefault="00D04F43" w:rsidP="00880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8808B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2069" w:type="dxa"/>
            <w:vAlign w:val="center"/>
          </w:tcPr>
          <w:p w14:paraId="6FCBC1C3" w14:textId="77777777" w:rsidR="00D04F43" w:rsidRPr="008808BE" w:rsidRDefault="00D04F43" w:rsidP="00880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8808B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2069" w:type="dxa"/>
            <w:vAlign w:val="center"/>
          </w:tcPr>
          <w:p w14:paraId="76D550B8" w14:textId="77777777" w:rsidR="00D04F43" w:rsidRPr="008808BE" w:rsidRDefault="00D04F43" w:rsidP="00880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8808B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2069" w:type="dxa"/>
            <w:vAlign w:val="center"/>
          </w:tcPr>
          <w:p w14:paraId="70869ED9" w14:textId="77777777" w:rsidR="00D04F43" w:rsidRPr="008808BE" w:rsidRDefault="00D04F43" w:rsidP="00880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8808B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</w:tr>
    </w:tbl>
    <w:p w14:paraId="587A235D" w14:textId="77777777" w:rsidR="008808BE" w:rsidRPr="008808BE" w:rsidRDefault="008808BE" w:rsidP="008808BE">
      <w:pPr>
        <w:spacing w:after="0" w:line="240" w:lineRule="auto"/>
        <w:ind w:left="5245"/>
        <w:rPr>
          <w:rFonts w:ascii="Arial" w:eastAsia="Calibri" w:hAnsi="Arial" w:cs="Arial"/>
          <w:kern w:val="0"/>
          <w:sz w:val="14"/>
          <w:szCs w:val="14"/>
          <w:lang w:val="pl-PL"/>
          <w14:ligatures w14:val="none"/>
        </w:rPr>
      </w:pPr>
    </w:p>
    <w:p w14:paraId="60AB8950" w14:textId="77777777" w:rsidR="008808BE" w:rsidRPr="008808BE" w:rsidRDefault="008808BE" w:rsidP="008808BE">
      <w:pPr>
        <w:spacing w:after="0" w:line="240" w:lineRule="auto"/>
        <w:ind w:left="5245"/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</w:pPr>
    </w:p>
    <w:p w14:paraId="2FBFBCCC" w14:textId="77777777" w:rsidR="008808BE" w:rsidRPr="008808BE" w:rsidRDefault="008808BE" w:rsidP="008808BE">
      <w:pPr>
        <w:spacing w:after="0" w:line="240" w:lineRule="auto"/>
        <w:ind w:left="5245"/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</w:pPr>
      <w:r w:rsidRPr="008808BE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>……...………………………………….</w:t>
      </w:r>
    </w:p>
    <w:p w14:paraId="69BAA5D0" w14:textId="77777777" w:rsidR="008808BE" w:rsidRPr="008808BE" w:rsidRDefault="008808BE" w:rsidP="008808BE">
      <w:pPr>
        <w:spacing w:after="200" w:line="240" w:lineRule="auto"/>
        <w:ind w:left="4956" w:firstLine="708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8808BE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</w:t>
      </w:r>
      <w:r w:rsidRPr="008808BE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ab/>
        <w:t xml:space="preserve"> podpis studenta</w:t>
      </w:r>
    </w:p>
    <w:p w14:paraId="3878163F" w14:textId="77777777" w:rsidR="008808BE" w:rsidRPr="008808BE" w:rsidRDefault="008808BE" w:rsidP="008808BE">
      <w:pPr>
        <w:spacing w:before="120" w:after="120" w:line="240" w:lineRule="auto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r w:rsidRPr="008808BE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 xml:space="preserve">Opinia promotora pracy dyplomowej: </w:t>
      </w:r>
    </w:p>
    <w:p w14:paraId="71FA4820" w14:textId="77777777" w:rsidR="008808BE" w:rsidRPr="008808BE" w:rsidRDefault="008808BE" w:rsidP="008808BE">
      <w:pPr>
        <w:spacing w:before="120" w:after="120" w:line="240" w:lineRule="auto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r w:rsidRPr="008808BE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>…………………………………………………………………………………………………………...…………………</w:t>
      </w:r>
    </w:p>
    <w:p w14:paraId="29ADDA47" w14:textId="77777777" w:rsidR="008808BE" w:rsidRPr="008808BE" w:rsidRDefault="008808BE" w:rsidP="008808BE">
      <w:pPr>
        <w:spacing w:before="120" w:after="120" w:line="240" w:lineRule="auto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r w:rsidRPr="008808BE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>………………………………………………………………………………………………………………………………</w:t>
      </w:r>
    </w:p>
    <w:p w14:paraId="0D9BA9F1" w14:textId="77777777" w:rsidR="008808BE" w:rsidRPr="008808BE" w:rsidRDefault="008808BE" w:rsidP="008808BE">
      <w:pPr>
        <w:spacing w:before="120" w:after="120" w:line="240" w:lineRule="auto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r w:rsidRPr="008808BE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>………………………………………………………………………………………………………………………………</w:t>
      </w:r>
    </w:p>
    <w:p w14:paraId="27D3355B" w14:textId="77777777" w:rsidR="008808BE" w:rsidRPr="008808BE" w:rsidRDefault="008808BE" w:rsidP="008808BE">
      <w:pPr>
        <w:spacing w:before="120" w:after="120" w:line="240" w:lineRule="auto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</w:p>
    <w:p w14:paraId="6CB29D60" w14:textId="77777777" w:rsidR="008808BE" w:rsidRPr="008808BE" w:rsidRDefault="008808BE" w:rsidP="008808BE">
      <w:pPr>
        <w:spacing w:after="0" w:line="240" w:lineRule="auto"/>
        <w:ind w:left="1701" w:hanging="1701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r w:rsidRPr="008808BE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 xml:space="preserve">                                </w:t>
      </w:r>
      <w:r w:rsidRPr="008808BE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ab/>
      </w:r>
      <w:r w:rsidRPr="008808BE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ab/>
      </w:r>
      <w:r w:rsidRPr="008808BE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ab/>
      </w:r>
      <w:r w:rsidRPr="008808BE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ab/>
      </w:r>
      <w:r w:rsidRPr="008808BE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ab/>
      </w:r>
      <w:r w:rsidRPr="008808BE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ab/>
        <w:t xml:space="preserve">       </w:t>
      </w:r>
      <w:r w:rsidRPr="008808BE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>……...………………………………….</w:t>
      </w:r>
    </w:p>
    <w:p w14:paraId="1B4C6A5B" w14:textId="77777777" w:rsidR="008808BE" w:rsidRPr="008808BE" w:rsidRDefault="008808BE" w:rsidP="008808BE">
      <w:pPr>
        <w:spacing w:after="200" w:line="240" w:lineRule="auto"/>
        <w:ind w:left="6372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8808BE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data i podpis</w:t>
      </w:r>
    </w:p>
    <w:p w14:paraId="5D98EFE9" w14:textId="77777777" w:rsidR="008808BE" w:rsidRPr="008808BE" w:rsidRDefault="008808BE" w:rsidP="008808BE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</w:p>
    <w:p w14:paraId="09EEC90A" w14:textId="77777777" w:rsidR="002E5D23" w:rsidRDefault="002E5D23" w:rsidP="002E5D23">
      <w:pPr>
        <w:spacing w:after="200" w:line="240" w:lineRule="auto"/>
        <w:ind w:left="4956" w:firstLine="708"/>
        <w:jc w:val="both"/>
        <w:rPr>
          <w:rFonts w:ascii="Arial" w:eastAsia="Times New Roman" w:hAnsi="Arial" w:cs="Arial"/>
          <w:bCs/>
          <w:iCs/>
          <w:kern w:val="0"/>
          <w:sz w:val="18"/>
          <w:szCs w:val="18"/>
          <w:lang w:val="pl-PL" w:eastAsia="pl-PL"/>
          <w14:ligatures w14:val="none"/>
        </w:rPr>
      </w:pPr>
    </w:p>
    <w:p w14:paraId="4CA94D55" w14:textId="77777777" w:rsidR="00B84B92" w:rsidRDefault="00B84B92" w:rsidP="002E5D23">
      <w:pPr>
        <w:spacing w:after="200" w:line="240" w:lineRule="auto"/>
        <w:ind w:left="4956" w:firstLine="708"/>
        <w:jc w:val="both"/>
        <w:rPr>
          <w:rFonts w:ascii="Arial" w:eastAsia="Times New Roman" w:hAnsi="Arial" w:cs="Arial"/>
          <w:bCs/>
          <w:iCs/>
          <w:kern w:val="0"/>
          <w:sz w:val="18"/>
          <w:szCs w:val="18"/>
          <w:lang w:val="pl-PL" w:eastAsia="pl-PL"/>
          <w14:ligatures w14:val="none"/>
        </w:rPr>
      </w:pPr>
    </w:p>
    <w:p w14:paraId="638F3FB8" w14:textId="77777777" w:rsidR="00B84B92" w:rsidRDefault="00B84B92" w:rsidP="002E5D23">
      <w:pPr>
        <w:spacing w:after="200" w:line="240" w:lineRule="auto"/>
        <w:ind w:left="4956" w:firstLine="708"/>
        <w:jc w:val="both"/>
        <w:rPr>
          <w:rFonts w:ascii="Arial" w:eastAsia="Times New Roman" w:hAnsi="Arial" w:cs="Arial"/>
          <w:bCs/>
          <w:iCs/>
          <w:kern w:val="0"/>
          <w:sz w:val="18"/>
          <w:szCs w:val="18"/>
          <w:lang w:val="pl-PL" w:eastAsia="pl-PL"/>
          <w14:ligatures w14:val="none"/>
        </w:rPr>
      </w:pPr>
    </w:p>
    <w:p w14:paraId="68216F80" w14:textId="77777777" w:rsidR="00B84B92" w:rsidRDefault="00B84B92" w:rsidP="002E5D23">
      <w:pPr>
        <w:spacing w:after="200" w:line="240" w:lineRule="auto"/>
        <w:ind w:left="4956" w:firstLine="708"/>
        <w:jc w:val="both"/>
        <w:rPr>
          <w:rFonts w:ascii="Arial" w:eastAsia="Times New Roman" w:hAnsi="Arial" w:cs="Arial"/>
          <w:bCs/>
          <w:iCs/>
          <w:kern w:val="0"/>
          <w:sz w:val="18"/>
          <w:szCs w:val="18"/>
          <w:lang w:val="pl-PL" w:eastAsia="pl-PL"/>
          <w14:ligatures w14:val="none"/>
        </w:rPr>
      </w:pPr>
    </w:p>
    <w:p w14:paraId="7D643921" w14:textId="77777777" w:rsidR="00B84B92" w:rsidRPr="002E5D23" w:rsidRDefault="00B84B92" w:rsidP="002E5D23">
      <w:pPr>
        <w:spacing w:after="200" w:line="240" w:lineRule="auto"/>
        <w:ind w:left="4956" w:firstLine="708"/>
        <w:jc w:val="both"/>
        <w:rPr>
          <w:rFonts w:ascii="Arial" w:eastAsia="Calibri" w:hAnsi="Arial" w:cs="Arial"/>
          <w:iCs/>
          <w:kern w:val="0"/>
          <w:sz w:val="16"/>
          <w:szCs w:val="16"/>
          <w:lang w:val="pl-PL"/>
          <w14:ligatures w14:val="none"/>
        </w:rPr>
      </w:pPr>
    </w:p>
    <w:p w14:paraId="50927754" w14:textId="627CA729" w:rsidR="002E5D23" w:rsidRPr="002E5D23" w:rsidRDefault="002E5D23" w:rsidP="002E5D23">
      <w:pPr>
        <w:spacing w:after="200" w:line="240" w:lineRule="auto"/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</w:pPr>
      <w:r w:rsidRPr="002E5D23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Wojskowa Akademia Techniczna</w:t>
      </w:r>
      <w:r w:rsidRPr="006B7B65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 xml:space="preserve">                           </w:t>
      </w:r>
      <w:r w:rsidR="006B7B65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 xml:space="preserve">      </w:t>
      </w:r>
      <w:r w:rsidRPr="006B7B65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 xml:space="preserve"> </w:t>
      </w:r>
      <w:r w:rsidRPr="002E5D23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 xml:space="preserve"> Warszawa, dn. ……</w:t>
      </w:r>
      <w:r w:rsidR="0084381D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...</w:t>
      </w:r>
      <w:r w:rsidRPr="002E5D23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…</w:t>
      </w:r>
      <w:r w:rsidR="00F1796A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 xml:space="preserve">  </w:t>
      </w:r>
      <w:r w:rsidR="00B84B92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202….</w:t>
      </w:r>
      <w:r w:rsidRPr="002E5D23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r.</w:t>
      </w:r>
    </w:p>
    <w:p w14:paraId="1DF8BCE4" w14:textId="77777777" w:rsidR="002E5D23" w:rsidRPr="002E5D23" w:rsidRDefault="002E5D23" w:rsidP="002E5D23">
      <w:pPr>
        <w:spacing w:after="200" w:line="240" w:lineRule="auto"/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</w:pPr>
      <w:r w:rsidRPr="002E5D23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im. Jarosława Dąbrowskiego</w:t>
      </w:r>
    </w:p>
    <w:p w14:paraId="6A733577" w14:textId="77777777" w:rsidR="002E5D23" w:rsidRPr="002E5D23" w:rsidRDefault="002E5D23" w:rsidP="002E5D23">
      <w:pPr>
        <w:spacing w:after="200" w:line="240" w:lineRule="auto"/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</w:pPr>
      <w:r w:rsidRPr="002E5D23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ul. gen. Sylwestra Kaliskiego 2</w:t>
      </w:r>
    </w:p>
    <w:p w14:paraId="60D710BD" w14:textId="77777777" w:rsidR="002E5D23" w:rsidRDefault="002E5D23" w:rsidP="002E5D23">
      <w:pPr>
        <w:spacing w:after="200" w:line="240" w:lineRule="auto"/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</w:pPr>
      <w:r w:rsidRPr="002E5D23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00 -908 Warszawa</w:t>
      </w:r>
    </w:p>
    <w:p w14:paraId="09C2F202" w14:textId="77777777" w:rsidR="006B7B65" w:rsidRPr="002E5D23" w:rsidRDefault="006B7B65" w:rsidP="002E5D23">
      <w:pPr>
        <w:spacing w:after="200" w:line="240" w:lineRule="auto"/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</w:pPr>
    </w:p>
    <w:p w14:paraId="558C9FE0" w14:textId="08F0ADA3" w:rsidR="002E5D23" w:rsidRPr="002E5D23" w:rsidRDefault="002E5D23" w:rsidP="002E5D23">
      <w:pPr>
        <w:spacing w:after="200" w:line="240" w:lineRule="auto"/>
        <w:jc w:val="center"/>
        <w:rPr>
          <w:rFonts w:ascii="Arial" w:eastAsia="Calibri" w:hAnsi="Arial" w:cs="Arial"/>
          <w:b/>
          <w:bCs/>
          <w:i/>
          <w:kern w:val="0"/>
          <w:sz w:val="22"/>
          <w:szCs w:val="22"/>
          <w:lang w:val="pl-PL"/>
          <w14:ligatures w14:val="none"/>
        </w:rPr>
      </w:pPr>
      <w:r w:rsidRPr="002E5D23">
        <w:rPr>
          <w:rFonts w:ascii="Arial" w:eastAsia="Calibri" w:hAnsi="Arial" w:cs="Arial"/>
          <w:b/>
          <w:bCs/>
          <w:i/>
          <w:kern w:val="0"/>
          <w:sz w:val="22"/>
          <w:szCs w:val="22"/>
          <w:lang w:val="pl-PL"/>
          <w14:ligatures w14:val="none"/>
        </w:rPr>
        <w:t xml:space="preserve">DECYZJA DZIEKANA </w:t>
      </w:r>
    </w:p>
    <w:p w14:paraId="0EDE33FD" w14:textId="77777777" w:rsidR="002E5D23" w:rsidRDefault="002E5D23" w:rsidP="002E5D23">
      <w:pPr>
        <w:spacing w:after="200" w:line="240" w:lineRule="auto"/>
        <w:jc w:val="center"/>
        <w:rPr>
          <w:rFonts w:ascii="Arial" w:eastAsia="Calibri" w:hAnsi="Arial" w:cs="Arial"/>
          <w:b/>
          <w:bCs/>
          <w:i/>
          <w:kern w:val="0"/>
          <w:sz w:val="22"/>
          <w:szCs w:val="22"/>
          <w:lang w:val="pl-PL"/>
          <w14:ligatures w14:val="none"/>
        </w:rPr>
      </w:pPr>
      <w:r w:rsidRPr="002E5D23">
        <w:rPr>
          <w:rFonts w:ascii="Arial" w:eastAsia="Calibri" w:hAnsi="Arial" w:cs="Arial"/>
          <w:b/>
          <w:bCs/>
          <w:i/>
          <w:kern w:val="0"/>
          <w:sz w:val="22"/>
          <w:szCs w:val="22"/>
          <w:lang w:val="pl-PL"/>
          <w14:ligatures w14:val="none"/>
        </w:rPr>
        <w:t>Wyrażenie zgody na przesunięcie terminu złożenia pracy dyplomowej</w:t>
      </w:r>
    </w:p>
    <w:p w14:paraId="02F78E03" w14:textId="77777777" w:rsidR="006B7B65" w:rsidRPr="002E5D23" w:rsidRDefault="006B7B65" w:rsidP="002E5D23">
      <w:pPr>
        <w:spacing w:after="200" w:line="240" w:lineRule="auto"/>
        <w:jc w:val="center"/>
        <w:rPr>
          <w:rFonts w:ascii="Arial" w:eastAsia="Calibri" w:hAnsi="Arial" w:cs="Arial"/>
          <w:b/>
          <w:bCs/>
          <w:i/>
          <w:kern w:val="0"/>
          <w:sz w:val="22"/>
          <w:szCs w:val="22"/>
          <w:lang w:val="pl-PL"/>
          <w14:ligatures w14:val="none"/>
        </w:rPr>
      </w:pPr>
    </w:p>
    <w:p w14:paraId="2DE5A2BC" w14:textId="6EAE84C0" w:rsidR="002E5D23" w:rsidRPr="002E5D23" w:rsidRDefault="002E5D23" w:rsidP="006B7B65">
      <w:pPr>
        <w:spacing w:after="200" w:line="360" w:lineRule="auto"/>
        <w:jc w:val="both"/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</w:pPr>
      <w:r w:rsidRPr="002E5D23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Na podstawie § 51 ust. 5 Regulaminu Studiów w WAT, stanowiącego załącznik do uchwały Senatu</w:t>
      </w:r>
      <w:r w:rsidR="006B7B65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 xml:space="preserve"> </w:t>
      </w:r>
      <w:r w:rsidRPr="002E5D23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WAT nr 37/WAT/2022 z dnia 28 kwietnia 2022 r. w sprawie uchwalenia „Regulaminu Studiów</w:t>
      </w:r>
      <w:r w:rsidR="006B7B65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 xml:space="preserve"> </w:t>
      </w:r>
      <w:r w:rsidRPr="002E5D23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w Wojskowej Akademii Technicznej im. Jarosława Dąbrowskiego” (tj. Obwieszczenie Rektora WAT</w:t>
      </w:r>
      <w:r w:rsidR="006B7B65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 xml:space="preserve"> </w:t>
      </w:r>
      <w:r w:rsidRPr="002E5D23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nr 3/WAT/2024 z dnia 29 października 2024 r.), po rozpatrzeniu wniosku wyrażam zgodę na przesunięcie terminu złożenia pracy dyplomowej</w:t>
      </w:r>
      <w:r w:rsidR="00B84B92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 xml:space="preserve"> i egzaminu </w:t>
      </w:r>
      <w:r w:rsidRPr="006B7B65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 xml:space="preserve"> </w:t>
      </w:r>
      <w:r w:rsidR="00B84B92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 xml:space="preserve">dyplomowego </w:t>
      </w:r>
      <w:r w:rsidRPr="002E5D23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do dnia …………………</w:t>
      </w:r>
      <w:r w:rsidR="006B7B65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202….r.</w:t>
      </w:r>
      <w:r w:rsidRPr="002E5D23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 xml:space="preserve"> </w:t>
      </w:r>
    </w:p>
    <w:p w14:paraId="5DA0E142" w14:textId="77777777" w:rsidR="002E5D23" w:rsidRPr="002E5D23" w:rsidRDefault="002E5D23" w:rsidP="006B7B65">
      <w:pPr>
        <w:spacing w:after="200" w:line="240" w:lineRule="auto"/>
        <w:jc w:val="center"/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:lang w:val="pl-PL"/>
          <w14:ligatures w14:val="none"/>
        </w:rPr>
      </w:pPr>
      <w:r w:rsidRPr="002E5D23"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:lang w:val="pl-PL"/>
          <w14:ligatures w14:val="none"/>
        </w:rPr>
        <w:t>Uzasadnienie:</w:t>
      </w:r>
    </w:p>
    <w:p w14:paraId="64ACCA0E" w14:textId="77777777" w:rsidR="006B7B65" w:rsidRPr="006B7B65" w:rsidRDefault="006B7B65" w:rsidP="006B7B65">
      <w:pPr>
        <w:spacing w:after="200" w:line="240" w:lineRule="auto"/>
        <w:jc w:val="both"/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</w:pPr>
      <w:r w:rsidRPr="006B7B65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Z uwagi, iż decyzja uwzględnia w całości żądanie strony odstąpiono od uzasadnienia.</w:t>
      </w:r>
    </w:p>
    <w:p w14:paraId="0C25FEE3" w14:textId="77777777" w:rsidR="002E5D23" w:rsidRPr="002E5D23" w:rsidRDefault="002E5D23" w:rsidP="002E5D23">
      <w:pPr>
        <w:spacing w:after="200" w:line="240" w:lineRule="auto"/>
        <w:jc w:val="center"/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:lang w:val="pl-PL"/>
          <w14:ligatures w14:val="none"/>
        </w:rPr>
      </w:pPr>
      <w:r w:rsidRPr="002E5D23"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:lang w:val="pl-PL"/>
          <w14:ligatures w14:val="none"/>
        </w:rPr>
        <w:t>Pouczenie:</w:t>
      </w:r>
    </w:p>
    <w:p w14:paraId="0154E7BF" w14:textId="43A43494" w:rsidR="002E5D23" w:rsidRPr="002E5D23" w:rsidRDefault="002E5D23" w:rsidP="006B7B65">
      <w:pPr>
        <w:spacing w:after="200" w:line="240" w:lineRule="auto"/>
        <w:jc w:val="both"/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</w:pPr>
      <w:r w:rsidRPr="002E5D23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Od niniejszej decyzji przysługuje odwołanie do Rektora WAT za pośrednictwem Dziekana</w:t>
      </w:r>
      <w:r w:rsidRPr="006B7B65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 xml:space="preserve"> </w:t>
      </w:r>
      <w:r w:rsidRPr="002E5D23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w terminie 14 dni od dnia doręczenia tej decyzji.</w:t>
      </w:r>
    </w:p>
    <w:p w14:paraId="49D146A8" w14:textId="77777777" w:rsidR="002E5D23" w:rsidRDefault="002E5D23" w:rsidP="002E5D23">
      <w:pPr>
        <w:spacing w:after="200" w:line="240" w:lineRule="auto"/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</w:pPr>
    </w:p>
    <w:p w14:paraId="0F00285B" w14:textId="77777777" w:rsidR="00524F37" w:rsidRPr="006B7B65" w:rsidRDefault="00524F37" w:rsidP="002E5D23">
      <w:pPr>
        <w:spacing w:after="200" w:line="240" w:lineRule="auto"/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</w:pPr>
    </w:p>
    <w:p w14:paraId="4CBDE23C" w14:textId="52E1812B" w:rsidR="002E5D23" w:rsidRPr="006B7B65" w:rsidRDefault="002E5D23" w:rsidP="002E5D23">
      <w:pPr>
        <w:spacing w:after="200" w:line="240" w:lineRule="auto"/>
        <w:jc w:val="right"/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</w:pPr>
      <w:r w:rsidRPr="006B7B65"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  <w:t>………………………………………………</w:t>
      </w:r>
    </w:p>
    <w:p w14:paraId="314B3938" w14:textId="53729A81" w:rsidR="002E5D23" w:rsidRPr="002E5D23" w:rsidRDefault="002E5D23" w:rsidP="003B7CCF">
      <w:pPr>
        <w:spacing w:after="200" w:line="240" w:lineRule="auto"/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</w:pPr>
      <w:r w:rsidRPr="006B7B65"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  <w:t xml:space="preserve">                                                                            </w:t>
      </w:r>
      <w:r w:rsidR="003B7CCF"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  <w:t xml:space="preserve">              </w:t>
      </w:r>
      <w:r w:rsidRPr="006B7B65"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  <w:t xml:space="preserve"> </w:t>
      </w:r>
      <w:r w:rsidR="003B7CCF"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  <w:t xml:space="preserve">pieczęć i podpis dziekana </w:t>
      </w:r>
      <w:r w:rsidRPr="006B7B65"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  <w:t xml:space="preserve">                                                              </w:t>
      </w:r>
      <w:r w:rsidR="00C5668B"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  <w:t xml:space="preserve">             </w:t>
      </w:r>
    </w:p>
    <w:p w14:paraId="2DDEE0FA" w14:textId="29E625F7" w:rsidR="002E5D23" w:rsidRPr="006B7B65" w:rsidRDefault="002E5D23" w:rsidP="002E5D23">
      <w:pPr>
        <w:spacing w:after="200" w:line="240" w:lineRule="auto"/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</w:pPr>
      <w:r w:rsidRPr="006B7B65"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  <w:t xml:space="preserve">                                                                                  </w:t>
      </w:r>
      <w:r w:rsidRPr="002E5D23"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  <w:t>lub upoważnionej przez niego osoby</w:t>
      </w:r>
    </w:p>
    <w:p w14:paraId="4691118A" w14:textId="77777777" w:rsidR="002E5D23" w:rsidRPr="006B7B65" w:rsidRDefault="002E5D23" w:rsidP="002E5D23">
      <w:pPr>
        <w:spacing w:after="200" w:line="240" w:lineRule="auto"/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</w:pPr>
    </w:p>
    <w:p w14:paraId="213981FE" w14:textId="77777777" w:rsidR="002E5D23" w:rsidRPr="006B7B65" w:rsidRDefault="002E5D23" w:rsidP="002E5D23">
      <w:pPr>
        <w:spacing w:after="200" w:line="240" w:lineRule="auto"/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</w:pPr>
    </w:p>
    <w:p w14:paraId="521A52F3" w14:textId="77777777" w:rsidR="002E5D23" w:rsidRPr="006B7B65" w:rsidRDefault="002E5D23" w:rsidP="002E5D23">
      <w:pPr>
        <w:spacing w:after="200" w:line="240" w:lineRule="auto"/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</w:pPr>
    </w:p>
    <w:p w14:paraId="6342B887" w14:textId="77777777" w:rsidR="002E5D23" w:rsidRPr="002E5D23" w:rsidRDefault="002E5D23" w:rsidP="002E5D23">
      <w:pPr>
        <w:spacing w:after="200" w:line="240" w:lineRule="auto"/>
        <w:rPr>
          <w:rFonts w:ascii="Arial" w:eastAsia="Calibri" w:hAnsi="Arial" w:cs="Arial"/>
          <w:i/>
          <w:iCs/>
          <w:kern w:val="0"/>
          <w:sz w:val="22"/>
          <w:szCs w:val="22"/>
          <w:lang w:val="pl-PL"/>
          <w14:ligatures w14:val="none"/>
        </w:rPr>
      </w:pPr>
    </w:p>
    <w:p w14:paraId="5A69AEAC" w14:textId="4AE24BF2" w:rsidR="002E5D23" w:rsidRPr="002E5D23" w:rsidRDefault="002E5D23" w:rsidP="002E5D23">
      <w:pPr>
        <w:spacing w:after="200" w:line="240" w:lineRule="auto"/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</w:pPr>
      <w:r w:rsidRPr="002E5D23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Decyzję odebrałem, dnia ……………</w:t>
      </w:r>
      <w:r w:rsidR="0084381D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202…. r.</w:t>
      </w:r>
    </w:p>
    <w:p w14:paraId="235EE87F" w14:textId="77777777" w:rsidR="002E5D23" w:rsidRPr="002E5D23" w:rsidRDefault="002E5D23" w:rsidP="002E5D23">
      <w:pPr>
        <w:spacing w:after="200" w:line="240" w:lineRule="auto"/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</w:pPr>
      <w:r w:rsidRPr="002E5D23"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  <w:t>Podpis …………………………………</w:t>
      </w:r>
    </w:p>
    <w:p w14:paraId="3FF15A76" w14:textId="11AE0982" w:rsidR="002E5D23" w:rsidRPr="006B7B65" w:rsidRDefault="002E5D23" w:rsidP="002E5D23">
      <w:pPr>
        <w:spacing w:after="200" w:line="240" w:lineRule="auto"/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</w:pPr>
    </w:p>
    <w:sectPr w:rsidR="002E5D23" w:rsidRPr="006B7B65" w:rsidSect="008808BE">
      <w:footerReference w:type="even" r:id="rId6"/>
      <w:headerReference w:type="first" r:id="rId7"/>
      <w:pgSz w:w="11906" w:h="16838" w:code="9"/>
      <w:pgMar w:top="851" w:right="1133" w:bottom="851" w:left="212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9FF60" w14:textId="77777777" w:rsidR="005559E9" w:rsidRDefault="005559E9" w:rsidP="008808BE">
      <w:pPr>
        <w:spacing w:after="0" w:line="240" w:lineRule="auto"/>
      </w:pPr>
      <w:r>
        <w:separator/>
      </w:r>
    </w:p>
  </w:endnote>
  <w:endnote w:type="continuationSeparator" w:id="0">
    <w:p w14:paraId="46518DC5" w14:textId="77777777" w:rsidR="005559E9" w:rsidRDefault="005559E9" w:rsidP="00880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98DB0" w14:textId="77777777" w:rsidR="008808BE" w:rsidRPr="00084F87" w:rsidRDefault="008808BE" w:rsidP="0087084E">
    <w:pPr>
      <w:pStyle w:val="Stopka"/>
    </w:pPr>
  </w:p>
  <w:p w14:paraId="512D61B1" w14:textId="77777777" w:rsidR="008808BE" w:rsidRDefault="008808BE" w:rsidP="0087084E">
    <w:pPr>
      <w:pStyle w:val="Stopka"/>
    </w:pPr>
    <w:r w:rsidRPr="008808BE">
      <w:rPr>
        <w:lang w:val="pl-PL"/>
      </w:rPr>
      <w:t xml:space="preserve">Wojskowa Akademia Techniczna im. Jarosława Dąbrowskiego, ul. gen. </w:t>
    </w:r>
    <w:r>
      <w:t>Sylwestra Kaliskiego 2, 00-908 Warszawa 49</w:t>
    </w:r>
  </w:p>
  <w:p w14:paraId="5509AB73" w14:textId="77777777" w:rsidR="008808BE" w:rsidRPr="00A212F9" w:rsidRDefault="008808BE" w:rsidP="0087084E">
    <w:pPr>
      <w:pStyle w:val="Stopka"/>
      <w:rPr>
        <w:lang w:val="pl-PL"/>
      </w:rPr>
    </w:pPr>
    <w:r w:rsidRPr="00A212F9">
      <w:rPr>
        <w:lang w:val="pl-PL"/>
      </w:rPr>
      <w:t xml:space="preserve">NIP: 527-020-63-00, REGON: 012122900, www.wat.edu.pl                                                                      </w:t>
    </w:r>
    <w:r>
      <w:rPr>
        <w:sz w:val="20"/>
        <w:szCs w:val="20"/>
      </w:rPr>
      <w:fldChar w:fldCharType="begin"/>
    </w:r>
    <w:r w:rsidRPr="00A212F9">
      <w:rPr>
        <w:sz w:val="20"/>
        <w:szCs w:val="20"/>
        <w:lang w:val="pl-PL"/>
      </w:rPr>
      <w:instrText xml:space="preserve"> PAGE   \* MERGEFORMAT </w:instrText>
    </w:r>
    <w:r>
      <w:rPr>
        <w:sz w:val="20"/>
        <w:szCs w:val="20"/>
      </w:rPr>
      <w:fldChar w:fldCharType="separate"/>
    </w:r>
    <w:r w:rsidRPr="00A212F9">
      <w:rPr>
        <w:noProof/>
        <w:sz w:val="20"/>
        <w:szCs w:val="20"/>
        <w:lang w:val="pl-PL"/>
      </w:rPr>
      <w:t>2</w:t>
    </w:r>
    <w:r>
      <w:rPr>
        <w:sz w:val="20"/>
        <w:szCs w:val="20"/>
      </w:rPr>
      <w:fldChar w:fldCharType="end"/>
    </w:r>
    <w:r w:rsidRPr="00A212F9">
      <w:rPr>
        <w:sz w:val="20"/>
        <w:szCs w:val="20"/>
        <w:lang w:val="pl-PL"/>
      </w:rPr>
      <w:t>/2</w:t>
    </w:r>
  </w:p>
  <w:p w14:paraId="6F03470C" w14:textId="77777777" w:rsidR="008808BE" w:rsidRPr="00A212F9" w:rsidRDefault="008808BE" w:rsidP="0087084E">
    <w:pPr>
      <w:rPr>
        <w:lang w:val="pl-PL"/>
      </w:rPr>
    </w:pPr>
  </w:p>
  <w:p w14:paraId="6BC98341" w14:textId="77777777" w:rsidR="008808BE" w:rsidRPr="00A212F9" w:rsidRDefault="008808BE" w:rsidP="0087084E">
    <w:pPr>
      <w:rPr>
        <w:lang w:val="pl-PL"/>
      </w:rPr>
    </w:pPr>
  </w:p>
  <w:p w14:paraId="2CBD4408" w14:textId="77777777" w:rsidR="008808BE" w:rsidRPr="00A212F9" w:rsidRDefault="008808BE" w:rsidP="0087084E">
    <w:pPr>
      <w:rPr>
        <w:lang w:val="pl-PL"/>
      </w:rPr>
    </w:pPr>
  </w:p>
  <w:p w14:paraId="73E7C4A4" w14:textId="77777777" w:rsidR="008808BE" w:rsidRPr="00A212F9" w:rsidRDefault="008808BE" w:rsidP="0087084E">
    <w:pPr>
      <w:rPr>
        <w:lang w:val="pl-PL"/>
      </w:rPr>
    </w:pPr>
  </w:p>
  <w:p w14:paraId="1D6FAA56" w14:textId="77777777" w:rsidR="008808BE" w:rsidRPr="00A212F9" w:rsidRDefault="008808BE" w:rsidP="0087084E">
    <w:pPr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742FA" w14:textId="77777777" w:rsidR="005559E9" w:rsidRDefault="005559E9" w:rsidP="008808BE">
      <w:pPr>
        <w:spacing w:after="0" w:line="240" w:lineRule="auto"/>
      </w:pPr>
      <w:r>
        <w:separator/>
      </w:r>
    </w:p>
  </w:footnote>
  <w:footnote w:type="continuationSeparator" w:id="0">
    <w:p w14:paraId="70BA3EE0" w14:textId="77777777" w:rsidR="005559E9" w:rsidRDefault="005559E9" w:rsidP="00880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C419E" w14:textId="2E3DE06A" w:rsidR="008808BE" w:rsidRDefault="008808BE" w:rsidP="0087084E">
    <w:pPr>
      <w:pStyle w:val="Numersprawy"/>
    </w:pPr>
  </w:p>
  <w:p w14:paraId="13AE169B" w14:textId="77777777" w:rsidR="008808BE" w:rsidRDefault="008808BE" w:rsidP="0087084E">
    <w:pPr>
      <w:pStyle w:val="Numersprawy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BE"/>
    <w:rsid w:val="00053E1C"/>
    <w:rsid w:val="0014646B"/>
    <w:rsid w:val="001B5D49"/>
    <w:rsid w:val="002353EE"/>
    <w:rsid w:val="002C7215"/>
    <w:rsid w:val="002E5D23"/>
    <w:rsid w:val="0031374F"/>
    <w:rsid w:val="00386A9D"/>
    <w:rsid w:val="003B7CCF"/>
    <w:rsid w:val="00422824"/>
    <w:rsid w:val="00493513"/>
    <w:rsid w:val="004B0F4D"/>
    <w:rsid w:val="004C4FDC"/>
    <w:rsid w:val="004E3495"/>
    <w:rsid w:val="00524F37"/>
    <w:rsid w:val="005559E9"/>
    <w:rsid w:val="005637D2"/>
    <w:rsid w:val="0058106E"/>
    <w:rsid w:val="005E63CA"/>
    <w:rsid w:val="0061313E"/>
    <w:rsid w:val="006B7B65"/>
    <w:rsid w:val="008138C6"/>
    <w:rsid w:val="0084381D"/>
    <w:rsid w:val="008808BE"/>
    <w:rsid w:val="00890C10"/>
    <w:rsid w:val="00892C33"/>
    <w:rsid w:val="0091364D"/>
    <w:rsid w:val="00964692"/>
    <w:rsid w:val="009F6291"/>
    <w:rsid w:val="00A212F9"/>
    <w:rsid w:val="00B05F3C"/>
    <w:rsid w:val="00B84B92"/>
    <w:rsid w:val="00BA3BCF"/>
    <w:rsid w:val="00C5668B"/>
    <w:rsid w:val="00CB2226"/>
    <w:rsid w:val="00D04F43"/>
    <w:rsid w:val="00DE1CCA"/>
    <w:rsid w:val="00E04A49"/>
    <w:rsid w:val="00EB2220"/>
    <w:rsid w:val="00F1796A"/>
    <w:rsid w:val="00F234A2"/>
    <w:rsid w:val="00F76997"/>
    <w:rsid w:val="00FA711C"/>
    <w:rsid w:val="00FB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BDEF1"/>
  <w15:chartTrackingRefBased/>
  <w15:docId w15:val="{D1D3F33D-1B3C-42AA-82C4-46A8E46E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0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0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0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0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0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0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0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0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0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0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0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0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08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08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08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08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08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08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0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0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0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0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0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08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08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08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0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08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08BE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880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8BE"/>
  </w:style>
  <w:style w:type="paragraph" w:customStyle="1" w:styleId="Numersprawy">
    <w:name w:val="Numer sprawy"/>
    <w:basedOn w:val="Normalny"/>
    <w:link w:val="NumersprawyZnak"/>
    <w:qFormat/>
    <w:rsid w:val="008808BE"/>
    <w:pPr>
      <w:spacing w:after="40" w:line="288" w:lineRule="auto"/>
      <w:ind w:left="6"/>
    </w:pPr>
    <w:rPr>
      <w:rFonts w:ascii="Arial Nova Light" w:eastAsia="Times New Roman" w:hAnsi="Arial Nova Light" w:cs="Arial"/>
      <w:bCs/>
      <w:color w:val="000000"/>
      <w:kern w:val="0"/>
      <w:sz w:val="20"/>
      <w:szCs w:val="20"/>
      <w:lang w:val="pl-PL" w:eastAsia="pl-PL"/>
      <w14:ligatures w14:val="none"/>
    </w:rPr>
  </w:style>
  <w:style w:type="character" w:customStyle="1" w:styleId="NumersprawyZnak">
    <w:name w:val="Numer sprawy Znak"/>
    <w:basedOn w:val="Domylnaczcionkaakapitu"/>
    <w:link w:val="Numersprawy"/>
    <w:rsid w:val="008808BE"/>
    <w:rPr>
      <w:rFonts w:ascii="Arial Nova Light" w:eastAsia="Times New Roman" w:hAnsi="Arial Nova Light" w:cs="Arial"/>
      <w:bCs/>
      <w:color w:val="000000"/>
      <w:kern w:val="0"/>
      <w:sz w:val="20"/>
      <w:szCs w:val="20"/>
      <w:lang w:val="pl-PL"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80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Akademia Techniczna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Seręga Agata</dc:creator>
  <cp:keywords/>
  <dc:description/>
  <cp:lastModifiedBy>Żygadło Marzenna</cp:lastModifiedBy>
  <cp:revision>17</cp:revision>
  <cp:lastPrinted>2025-10-17T06:10:00Z</cp:lastPrinted>
  <dcterms:created xsi:type="dcterms:W3CDTF">2025-10-03T12:54:00Z</dcterms:created>
  <dcterms:modified xsi:type="dcterms:W3CDTF">2025-10-21T11:42:00Z</dcterms:modified>
</cp:coreProperties>
</file>