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E262" w14:textId="77777777" w:rsidR="000E1753" w:rsidRPr="000E1753" w:rsidRDefault="000E1753" w:rsidP="000E1753">
      <w:pPr>
        <w:spacing w:after="0" w:line="240" w:lineRule="auto"/>
        <w:ind w:left="5387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0E1753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                                                        Załącznik nr 39</w:t>
      </w:r>
    </w:p>
    <w:p w14:paraId="31879E59" w14:textId="77777777" w:rsidR="000E1753" w:rsidRPr="000E1753" w:rsidRDefault="000E1753" w:rsidP="000E1753">
      <w:pPr>
        <w:spacing w:after="0" w:line="240" w:lineRule="auto"/>
        <w:ind w:left="5387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0E1753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38992D08" w14:textId="28CAEB98" w:rsidR="000E1753" w:rsidRPr="000E1753" w:rsidRDefault="000E1753" w:rsidP="00C2557E">
      <w:pPr>
        <w:spacing w:before="120"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   </w:t>
      </w:r>
      <w:r w:rsidRPr="000E1753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</w:t>
      </w:r>
      <w:r w:rsidR="009F413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</w:t>
      </w:r>
      <w:r w:rsidR="00C2557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</w:t>
      </w:r>
      <w:r w:rsidR="009F413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202…..r.</w:t>
      </w:r>
    </w:p>
    <w:p w14:paraId="67616704" w14:textId="77777777" w:rsidR="000E1753" w:rsidRPr="000E1753" w:rsidRDefault="000E1753" w:rsidP="000E1753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(imię i nazwisko)</w:t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1EB9FFDD" w14:textId="77777777" w:rsidR="000E1753" w:rsidRPr="000E1753" w:rsidRDefault="000E1753" w:rsidP="000E175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60997AFA" w14:textId="77777777" w:rsidR="000E1753" w:rsidRPr="000E1753" w:rsidRDefault="000E1753" w:rsidP="000E1753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</w:t>
      </w:r>
      <w:r w:rsidRPr="000E1753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7B0FC3C6" w14:textId="77777777" w:rsidR="000E1753" w:rsidRDefault="000E1753" w:rsidP="000E175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52C8C7FB" w14:textId="3DD1B9E7" w:rsidR="004D4E8C" w:rsidRPr="000E1753" w:rsidRDefault="004D4E8C" w:rsidP="000E175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26D685E8" w14:textId="77777777" w:rsidR="000E1753" w:rsidRPr="000E1753" w:rsidRDefault="000E1753" w:rsidP="000E1753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(nr grupy, nr albumu)</w:t>
      </w:r>
    </w:p>
    <w:p w14:paraId="0EDBDC3E" w14:textId="77777777" w:rsidR="000E1753" w:rsidRPr="000E1753" w:rsidRDefault="000E1753" w:rsidP="000E175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239CEA87" w14:textId="77777777" w:rsidR="000E1753" w:rsidRPr="000E1753" w:rsidRDefault="000E1753" w:rsidP="000E1753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55DDF2C4" w14:textId="77777777" w:rsidR="000E1753" w:rsidRPr="000E1753" w:rsidRDefault="000E1753" w:rsidP="000E1753">
      <w:pPr>
        <w:tabs>
          <w:tab w:val="left" w:pos="3630"/>
        </w:tabs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3EB72C1C" w14:textId="77777777" w:rsidR="000E1753" w:rsidRPr="000E1753" w:rsidRDefault="000E1753" w:rsidP="000E1753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0E1753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0E1753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1423FF06" w14:textId="77777777" w:rsidR="000E1753" w:rsidRPr="000E1753" w:rsidRDefault="000E1753" w:rsidP="000E1753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0E1753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0E1753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p w14:paraId="43FB3C48" w14:textId="77777777" w:rsidR="000E1753" w:rsidRPr="000E1753" w:rsidRDefault="000E1753" w:rsidP="000E1753">
      <w:pPr>
        <w:spacing w:after="24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</w:pPr>
      <w:r w:rsidRPr="000E1753">
        <w:rPr>
          <w:rFonts w:ascii="Arial" w:eastAsia="Calibri" w:hAnsi="Arial" w:cs="Arial"/>
          <w:i/>
          <w:iCs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0E1753">
        <w:rPr>
          <w:rFonts w:ascii="Arial" w:eastAsia="Calibri" w:hAnsi="Arial" w:cs="Arial"/>
          <w:i/>
          <w:iCs/>
          <w:kern w:val="0"/>
          <w:sz w:val="20"/>
          <w:szCs w:val="20"/>
          <w:lang w:val="pl-PL" w:eastAsia="pl-PL"/>
          <w14:ligatures w14:val="none"/>
        </w:rPr>
        <w:t>: powtarzania zajęć</w:t>
      </w:r>
    </w:p>
    <w:p w14:paraId="18446B5A" w14:textId="2EAA72C1" w:rsidR="000E1753" w:rsidRPr="000E1753" w:rsidRDefault="000E1753" w:rsidP="007C0B8F">
      <w:pPr>
        <w:spacing w:after="240" w:line="240" w:lineRule="auto"/>
        <w:rPr>
          <w:rFonts w:ascii="Arial" w:eastAsia="Calibri" w:hAnsi="Arial" w:cs="Arial"/>
          <w:kern w:val="0"/>
          <w:lang w:val="pl-PL" w:eastAsia="pl-PL"/>
          <w14:ligatures w14:val="none"/>
        </w:rPr>
      </w:pPr>
      <w:r w:rsidRPr="000E1753">
        <w:rPr>
          <w:rFonts w:ascii="Arial" w:eastAsia="Calibri" w:hAnsi="Arial" w:cs="Arial"/>
          <w:kern w:val="0"/>
          <w:sz w:val="22"/>
          <w:szCs w:val="22"/>
          <w:lang w:val="pl-PL" w:eastAsia="pl-PL"/>
          <w14:ligatures w14:val="none"/>
        </w:rPr>
        <w:t xml:space="preserve">Zwracam się z prośbą o wyrażenie zgody na powtarzanie niżej wymienionych zajęć/przedmiotów w semestrze zimowym / letnim </w:t>
      </w:r>
      <w:r w:rsidR="00EE3357">
        <w:rPr>
          <w:rFonts w:ascii="Arial" w:eastAsia="Calibri" w:hAnsi="Arial" w:cs="Arial"/>
          <w:kern w:val="0"/>
          <w:sz w:val="22"/>
          <w:szCs w:val="22"/>
          <w:lang w:val="pl-PL" w:eastAsia="pl-PL"/>
          <w14:ligatures w14:val="none"/>
        </w:rPr>
        <w:t xml:space="preserve">* </w:t>
      </w:r>
      <w:r w:rsidRPr="000E1753">
        <w:rPr>
          <w:rFonts w:ascii="Arial" w:eastAsia="Calibri" w:hAnsi="Arial" w:cs="Arial"/>
          <w:kern w:val="0"/>
          <w:sz w:val="22"/>
          <w:szCs w:val="22"/>
          <w:lang w:val="pl-PL" w:eastAsia="pl-PL"/>
          <w14:ligatures w14:val="none"/>
        </w:rPr>
        <w:t xml:space="preserve">w roku akademickim 20…./20…. </w:t>
      </w:r>
    </w:p>
    <w:tbl>
      <w:tblPr>
        <w:tblW w:w="10490" w:type="dxa"/>
        <w:tblInd w:w="-17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614"/>
        <w:gridCol w:w="1701"/>
        <w:gridCol w:w="709"/>
        <w:gridCol w:w="850"/>
        <w:gridCol w:w="993"/>
        <w:gridCol w:w="708"/>
        <w:gridCol w:w="1276"/>
        <w:gridCol w:w="1276"/>
      </w:tblGrid>
      <w:tr w:rsidR="00C175C1" w:rsidRPr="000E1753" w14:paraId="0BDB62BF" w14:textId="77777777" w:rsidTr="0095710C">
        <w:trPr>
          <w:trHeight w:val="122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2354" w14:textId="77777777" w:rsidR="00C175C1" w:rsidRPr="000E1753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Lp.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9DE" w14:textId="77777777" w:rsidR="00C175C1" w:rsidRPr="000E1753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DB43702" w14:textId="77777777" w:rsidR="00C175C1" w:rsidRPr="000E1753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45AF2E01" w14:textId="6DD9AB6D" w:rsidR="00C175C1" w:rsidRPr="000E1753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Nazwa p</w:t>
            </w: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rzedmiot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3E1" w14:textId="314F1907" w:rsidR="00C175C1" w:rsidRPr="000E1753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Kod przedmiotu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9E93" w14:textId="77777777" w:rsidR="00C175C1" w:rsidRPr="000E1753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Semestr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631A" w14:textId="77777777" w:rsidR="00C175C1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Forma zajęć</w:t>
            </w:r>
          </w:p>
          <w:p w14:paraId="7F485099" w14:textId="3DD58C8E" w:rsidR="00C175C1" w:rsidRPr="000E1753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(W, Ć, L, Pr, 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90940" w14:textId="25037A6C" w:rsidR="00C175C1" w:rsidRPr="000E1753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Rok akad</w:t>
            </w:r>
            <w:r w:rsidR="00FC0122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emicki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B3FDE" w14:textId="77777777" w:rsidR="00C175C1" w:rsidRDefault="00C175C1" w:rsidP="00C175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4E78CE26" w14:textId="77777777" w:rsidR="00C175C1" w:rsidRDefault="00C175C1" w:rsidP="00C175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79C81640" w14:textId="1B7E11AD" w:rsidR="00C175C1" w:rsidRPr="000E1753" w:rsidRDefault="00C175C1" w:rsidP="00C175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Liczba godzin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80C7" w14:textId="2F7414FB" w:rsidR="00C175C1" w:rsidRPr="000E1753" w:rsidRDefault="00C175C1" w:rsidP="00C175C1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Kwota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1CD6" w14:textId="77777777" w:rsidR="00C175C1" w:rsidRPr="000E1753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F3796D7" w14:textId="77777777" w:rsidR="00C175C1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4A251675" w14:textId="0B895968" w:rsidR="00C175C1" w:rsidRPr="000E1753" w:rsidRDefault="00C175C1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Potwierdzenie danych (dziekanat)</w:t>
            </w:r>
          </w:p>
        </w:tc>
      </w:tr>
      <w:tr w:rsidR="00C2557E" w:rsidRPr="000E1753" w14:paraId="62CD3CC4" w14:textId="77777777" w:rsidTr="0095710C">
        <w:trPr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D80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1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677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66CCE3E1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B01C9DE" w14:textId="77777777" w:rsidR="00533C10" w:rsidRPr="000E1753" w:rsidRDefault="00533C10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D4F2A4B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6D3E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AFE1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D01BD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6F92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D31EA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E434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1700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B173FF1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73A5D9B7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F645BA6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14F59C8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05D3BC38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06B0FFC" w14:textId="77777777" w:rsidR="00687D13" w:rsidRDefault="00687D13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CA13227" w14:textId="77777777" w:rsidR="00687D13" w:rsidRDefault="00687D13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7C0F8BD5" w14:textId="77777777" w:rsidR="00687D13" w:rsidRDefault="00687D13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EC58461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06BEDA66" w14:textId="103FA545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……………………</w:t>
            </w:r>
          </w:p>
        </w:tc>
      </w:tr>
      <w:tr w:rsidR="00C2557E" w:rsidRPr="000E1753" w14:paraId="35D76131" w14:textId="77777777" w:rsidTr="0095710C">
        <w:trPr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1081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2 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4E2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D44EADC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3FD1799" w14:textId="77777777" w:rsidR="00533C10" w:rsidRPr="000E1753" w:rsidRDefault="00533C10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7F2BBB6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FB06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0113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42553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9887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02F70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9E99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2C54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C2557E" w:rsidRPr="000E1753" w14:paraId="168A3DAD" w14:textId="77777777" w:rsidTr="0095710C">
        <w:trPr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6401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3 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D9E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79FC32A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75D21A88" w14:textId="77777777" w:rsidR="00533C10" w:rsidRPr="000E1753" w:rsidRDefault="00533C10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70F0803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2832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B61F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C8054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F1C8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F4246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4F3E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02213" w14:textId="77777777" w:rsidR="00C2557E" w:rsidRPr="000E1753" w:rsidRDefault="00C2557E" w:rsidP="009F413D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C2557E" w:rsidRPr="000E1753" w14:paraId="6C36B8BD" w14:textId="77777777" w:rsidTr="0095710C">
        <w:trPr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D0D1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4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B9E3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34F431C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6EECE3C3" w14:textId="77777777" w:rsidR="00533C10" w:rsidRPr="000E1753" w:rsidRDefault="00533C10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02CE5694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113B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DD761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C9801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2A31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F6CBF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B827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1CB27" w14:textId="77777777" w:rsidR="00C2557E" w:rsidRPr="000E1753" w:rsidRDefault="00C2557E" w:rsidP="009F413D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C2557E" w:rsidRPr="000E1753" w14:paraId="65801DA5" w14:textId="77777777" w:rsidTr="0095710C">
        <w:trPr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143D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5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917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D1A5249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5149778" w14:textId="77777777" w:rsidR="00533C10" w:rsidRPr="000E1753" w:rsidRDefault="00533C10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5D38693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76E5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D93B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15C16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6A5E9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C764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28CF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F877D" w14:textId="77777777" w:rsidR="00C2557E" w:rsidRPr="000E1753" w:rsidRDefault="00C2557E" w:rsidP="009F413D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C2557E" w:rsidRPr="000E1753" w14:paraId="2DA0E6A3" w14:textId="77777777" w:rsidTr="0095710C">
        <w:trPr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40BE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6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B840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4BD75993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6ED72F0F" w14:textId="77777777" w:rsidR="00C2557E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F942CA7" w14:textId="77777777" w:rsidR="00533C10" w:rsidRPr="000E1753" w:rsidRDefault="00533C10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CAC1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BF78D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4A0DC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DA15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A4061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4A0AE" w14:textId="77777777" w:rsidR="00C2557E" w:rsidRPr="000E1753" w:rsidRDefault="00C2557E" w:rsidP="009F413D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F13" w14:textId="77777777" w:rsidR="00C2557E" w:rsidRPr="000E1753" w:rsidRDefault="00C2557E" w:rsidP="009F413D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</w:tbl>
    <w:p w14:paraId="10BCB896" w14:textId="77777777" w:rsidR="000E1753" w:rsidRPr="000E1753" w:rsidRDefault="000E1753" w:rsidP="000E1753">
      <w:pPr>
        <w:spacing w:after="0" w:line="200" w:lineRule="exact"/>
        <w:rPr>
          <w:rFonts w:ascii="Calibri" w:eastAsia="Calibri" w:hAnsi="Calibri" w:cs="Times New Roman"/>
          <w:kern w:val="0"/>
          <w:sz w:val="22"/>
          <w:szCs w:val="22"/>
          <w:lang w:val="pl-PL" w:eastAsia="pl-PL"/>
          <w14:ligatures w14:val="none"/>
        </w:rPr>
      </w:pPr>
    </w:p>
    <w:p w14:paraId="3301FCE7" w14:textId="77777777" w:rsidR="000E1753" w:rsidRPr="000E1753" w:rsidRDefault="000E1753" w:rsidP="000E1753">
      <w:pPr>
        <w:spacing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6E4FFC69" w14:textId="77777777" w:rsidR="000E1753" w:rsidRPr="000E1753" w:rsidRDefault="000E1753" w:rsidP="000E1753">
      <w:pPr>
        <w:spacing w:after="0" w:line="240" w:lineRule="auto"/>
        <w:ind w:left="4678" w:hanging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0D9347D3" w14:textId="77777777" w:rsidR="000E1753" w:rsidRPr="000E1753" w:rsidRDefault="000E1753" w:rsidP="000E1753">
      <w:pPr>
        <w:spacing w:after="0" w:line="240" w:lineRule="auto"/>
        <w:ind w:left="4678" w:hanging="4678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……...………………………………….</w:t>
      </w:r>
    </w:p>
    <w:p w14:paraId="663730E8" w14:textId="77777777" w:rsidR="000E1753" w:rsidRPr="000E1753" w:rsidRDefault="000E1753" w:rsidP="000E1753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podpis studenta</w:t>
      </w: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                    </w:t>
      </w: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</w:p>
    <w:p w14:paraId="6E5C2A84" w14:textId="77777777" w:rsidR="000E1753" w:rsidRPr="000E1753" w:rsidRDefault="000E1753" w:rsidP="000E175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60D7FBEB" w14:textId="77777777" w:rsidR="000E1753" w:rsidRPr="000E1753" w:rsidRDefault="000E1753" w:rsidP="000E175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3CEF91BF" w14:textId="2A5DE4E4" w:rsidR="000E1753" w:rsidRDefault="000E1753" w:rsidP="00352209">
      <w:pPr>
        <w:spacing w:after="0" w:line="240" w:lineRule="auto"/>
        <w:ind w:left="453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lastRenderedPageBreak/>
        <w:tab/>
      </w:r>
    </w:p>
    <w:p w14:paraId="03C95447" w14:textId="77777777" w:rsidR="00072FE7" w:rsidRDefault="00072FE7" w:rsidP="000E1753">
      <w:pPr>
        <w:spacing w:after="60" w:line="259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21F9A22E" w14:textId="77777777" w:rsidR="00352209" w:rsidRDefault="00352209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08293ABF" w14:textId="1EB6FC25" w:rsidR="00072FE7" w:rsidRPr="00072FE7" w:rsidRDefault="00072FE7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Wojskowa Akademia Techniczna</w:t>
      </w:r>
      <w:r w:rsidR="003127DA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                                    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Warszawa, dn. …</w:t>
      </w:r>
      <w:r w:rsidR="00CB35FA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……...</w:t>
      </w:r>
      <w:r w:rsidR="00735100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202…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r.</w:t>
      </w:r>
    </w:p>
    <w:p w14:paraId="30BF6E3B" w14:textId="77777777" w:rsidR="00072FE7" w:rsidRPr="00072FE7" w:rsidRDefault="00072FE7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im. Jarosława Dąbrowskiego</w:t>
      </w:r>
    </w:p>
    <w:p w14:paraId="3AF493CB" w14:textId="77777777" w:rsidR="00072FE7" w:rsidRPr="00072FE7" w:rsidRDefault="00072FE7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ul. gen. Sylwestra Kaliskiego 2</w:t>
      </w:r>
    </w:p>
    <w:p w14:paraId="53D69BBA" w14:textId="77777777" w:rsidR="00072FE7" w:rsidRPr="00072FE7" w:rsidRDefault="00072FE7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00 -908 Warszawa</w:t>
      </w:r>
    </w:p>
    <w:p w14:paraId="6B8DC26D" w14:textId="77777777" w:rsidR="003127DA" w:rsidRDefault="00072FE7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3127DA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                                                        </w:t>
      </w:r>
    </w:p>
    <w:p w14:paraId="10CCBD9F" w14:textId="2039D4BE" w:rsidR="00072FE7" w:rsidRPr="00072FE7" w:rsidRDefault="00072FE7" w:rsidP="003127DA">
      <w:pPr>
        <w:spacing w:after="60" w:line="259" w:lineRule="auto"/>
        <w:jc w:val="center"/>
        <w:rPr>
          <w:rFonts w:ascii="Arial" w:eastAsia="Calibri" w:hAnsi="Arial" w:cs="Arial"/>
          <w:b/>
          <w:bCs/>
          <w:i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b/>
          <w:bCs/>
          <w:i/>
          <w:kern w:val="0"/>
          <w:sz w:val="22"/>
          <w:szCs w:val="22"/>
          <w:lang w:val="pl-PL"/>
          <w14:ligatures w14:val="none"/>
        </w:rPr>
        <w:t xml:space="preserve">DECYZJA REKTORA </w:t>
      </w:r>
    </w:p>
    <w:p w14:paraId="199335DC" w14:textId="25359D09" w:rsidR="00072FE7" w:rsidRPr="003127DA" w:rsidRDefault="00072FE7" w:rsidP="003127DA">
      <w:pPr>
        <w:spacing w:after="60" w:line="259" w:lineRule="auto"/>
        <w:jc w:val="center"/>
        <w:rPr>
          <w:rFonts w:ascii="Arial" w:eastAsia="Calibri" w:hAnsi="Arial" w:cs="Arial"/>
          <w:b/>
          <w:bCs/>
          <w:i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b/>
          <w:bCs/>
          <w:i/>
          <w:kern w:val="0"/>
          <w:sz w:val="22"/>
          <w:szCs w:val="22"/>
          <w:lang w:val="pl-PL"/>
          <w14:ligatures w14:val="none"/>
        </w:rPr>
        <w:t>Wyrażenie zgody na powtarzanie zajęć lub formy ich realizacji</w:t>
      </w:r>
    </w:p>
    <w:p w14:paraId="722BD0F7" w14:textId="77777777" w:rsidR="00072FE7" w:rsidRPr="00072FE7" w:rsidRDefault="00072FE7" w:rsidP="00072FE7">
      <w:pPr>
        <w:spacing w:after="60" w:line="259" w:lineRule="auto"/>
        <w:rPr>
          <w:rFonts w:ascii="Arial" w:eastAsia="Calibri" w:hAnsi="Arial" w:cs="Arial"/>
          <w:b/>
          <w:bCs/>
          <w:i/>
          <w:kern w:val="0"/>
          <w:sz w:val="22"/>
          <w:szCs w:val="22"/>
          <w:lang w:val="pl-PL"/>
          <w14:ligatures w14:val="none"/>
        </w:rPr>
      </w:pPr>
    </w:p>
    <w:p w14:paraId="7FBBE5B2" w14:textId="015AF083" w:rsidR="00072FE7" w:rsidRPr="003127DA" w:rsidRDefault="00072FE7" w:rsidP="008C4EDD">
      <w:pPr>
        <w:spacing w:after="60" w:line="360" w:lineRule="auto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Na podstawie § 40 ust. 3 Regulaminu Studiów w WAT, stanowiącego załącznik do uchwały Senatu</w:t>
      </w:r>
      <w:r w:rsidR="003127DA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WAT nr 37/WAT/2022 z dnia 28 kwietnia 2022 r. w sprawie uchwalenia „Regulaminu Studiów</w:t>
      </w:r>
      <w:r w:rsidR="003127DA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w Wojskowej Akademii Technicznej im. Jarosława Dąbrowskiego”</w:t>
      </w:r>
      <w:r w:rsidR="003127DA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(tj. Obwieszczenie Rektora WAT</w:t>
      </w:r>
      <w:r w:rsidR="00FD1B24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nr 3/WAT/2024 z dnia 29 października 2024 r.), po rozpatrzeniu Pani/Pana</w:t>
      </w:r>
      <w:r w:rsidR="00735100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*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="00D40C16"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wniosku</w:t>
      </w:r>
      <w:r w:rsidRPr="00072FE7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, 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wyrażam zgodę na powtarzanie </w:t>
      </w:r>
      <w:r w:rsidR="00D40C16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zajęć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,</w:t>
      </w:r>
      <w:r w:rsidR="00D40C16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w 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semestrze</w:t>
      </w:r>
      <w:r w:rsidR="00D40C16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zimowym/letnim</w:t>
      </w:r>
      <w:r w:rsidR="00735100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*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="00735100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w 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roku akademicki</w:t>
      </w:r>
      <w:r w:rsidR="00735100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m </w:t>
      </w:r>
      <w:r w:rsidR="00D40C16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202…./202…..</w:t>
      </w:r>
    </w:p>
    <w:p w14:paraId="6DB62B5F" w14:textId="77777777" w:rsidR="00072FE7" w:rsidRPr="00072FE7" w:rsidRDefault="00072FE7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6667E1FC" w14:textId="57C9E934" w:rsidR="00072FE7" w:rsidRPr="00072FE7" w:rsidRDefault="00072FE7" w:rsidP="003127DA">
      <w:pPr>
        <w:spacing w:after="60" w:line="259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  <w:t>Uzasadnienie:</w:t>
      </w:r>
    </w:p>
    <w:p w14:paraId="56AE5986" w14:textId="77777777" w:rsidR="003127DA" w:rsidRDefault="003127DA" w:rsidP="003127DA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3127DA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Z uwagi, iż decyzja uwzględnia w całości żądanie strony odstąpiono od uzasadnienia.</w:t>
      </w:r>
    </w:p>
    <w:p w14:paraId="62F166AD" w14:textId="77777777" w:rsidR="003127DA" w:rsidRPr="003127DA" w:rsidRDefault="003127DA" w:rsidP="003127DA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734BA8B6" w14:textId="78044934" w:rsidR="00072FE7" w:rsidRPr="00072FE7" w:rsidRDefault="00072FE7" w:rsidP="003127DA">
      <w:pPr>
        <w:spacing w:after="60" w:line="259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  <w:t>Pouczenie:</w:t>
      </w:r>
    </w:p>
    <w:p w14:paraId="2D1A4B20" w14:textId="3C94C8CE" w:rsidR="00072FE7" w:rsidRPr="00072FE7" w:rsidRDefault="00072FE7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Od niniejszej decyzji nie przysługuje odwołanie. Strona niezadowolona z decyzji może zwrócić się</w:t>
      </w:r>
      <w:r w:rsidR="003127DA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do Rektora WAT z wnioskiem o ponowne rozpatrzenie sprawy w terminie 14 dni od dnia</w:t>
      </w:r>
    </w:p>
    <w:p w14:paraId="64C0D9E6" w14:textId="77777777" w:rsidR="00072FE7" w:rsidRDefault="00072FE7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doręczenia tej decyzji.</w:t>
      </w:r>
    </w:p>
    <w:p w14:paraId="12CB0F99" w14:textId="77777777" w:rsidR="003127DA" w:rsidRDefault="003127DA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207BF1B0" w14:textId="77777777" w:rsidR="003127DA" w:rsidRDefault="003127DA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60C69AF8" w14:textId="1E67DDC5" w:rsidR="003127DA" w:rsidRPr="003127DA" w:rsidRDefault="003127DA" w:rsidP="003127DA">
      <w:pPr>
        <w:spacing w:after="60" w:line="259" w:lineRule="auto"/>
        <w:jc w:val="right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………………………………………………….</w:t>
      </w:r>
    </w:p>
    <w:p w14:paraId="55742D23" w14:textId="2E3F5040" w:rsidR="00072FE7" w:rsidRPr="00072FE7" w:rsidRDefault="00072FE7" w:rsidP="00072FE7">
      <w:pPr>
        <w:spacing w:after="60" w:line="259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  <w:r w:rsidRPr="003127DA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                                                                       </w:t>
      </w:r>
      <w:r w:rsidR="003127DA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</w:t>
      </w:r>
      <w:r w:rsidRPr="00072FE7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>pieczęć i podpis Rektora WAT</w:t>
      </w:r>
    </w:p>
    <w:p w14:paraId="64F476B9" w14:textId="4BF49B71" w:rsidR="00072FE7" w:rsidRPr="003127DA" w:rsidRDefault="00072FE7" w:rsidP="00072FE7">
      <w:pPr>
        <w:spacing w:after="60" w:line="259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  <w:r w:rsidRPr="003127DA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                                                                      </w:t>
      </w:r>
      <w:r w:rsidRPr="00072FE7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>lub upoważnionej przez niego osoby</w:t>
      </w:r>
    </w:p>
    <w:p w14:paraId="10B3E2F8" w14:textId="77777777" w:rsidR="00072FE7" w:rsidRPr="003127DA" w:rsidRDefault="00072FE7" w:rsidP="00072FE7">
      <w:pPr>
        <w:spacing w:after="60" w:line="259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6FFE6159" w14:textId="77777777" w:rsidR="00072FE7" w:rsidRDefault="00072FE7" w:rsidP="00072FE7">
      <w:pPr>
        <w:spacing w:after="60" w:line="259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117B7D56" w14:textId="0CE99902" w:rsidR="00072FE7" w:rsidRPr="003127DA" w:rsidRDefault="00072FE7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Decyzję odebrałem, dnia ………………………………………</w:t>
      </w:r>
    </w:p>
    <w:p w14:paraId="1D70BA76" w14:textId="77777777" w:rsidR="00072FE7" w:rsidRPr="00072FE7" w:rsidRDefault="00072FE7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498415D2" w14:textId="77777777" w:rsidR="00072FE7" w:rsidRDefault="00072FE7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072FE7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Podpis …………………………………</w:t>
      </w:r>
    </w:p>
    <w:p w14:paraId="69ADBECB" w14:textId="77777777" w:rsidR="00735100" w:rsidRDefault="00735100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6CC5A63B" w14:textId="77777777" w:rsidR="00735100" w:rsidRPr="00072FE7" w:rsidRDefault="00735100" w:rsidP="00072FE7">
      <w:pPr>
        <w:spacing w:after="60" w:line="259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36E86096" w14:textId="4467C201" w:rsidR="004E3495" w:rsidRPr="00735100" w:rsidRDefault="00735100" w:rsidP="00735100">
      <w:pPr>
        <w:rPr>
          <w:sz w:val="20"/>
          <w:szCs w:val="20"/>
          <w:lang w:val="pl-PL"/>
        </w:rPr>
      </w:pPr>
      <w:r w:rsidRPr="00735100">
        <w:rPr>
          <w:sz w:val="20"/>
          <w:szCs w:val="20"/>
          <w:lang w:val="pl-PL"/>
        </w:rPr>
        <w:t xml:space="preserve">*nieodpowiednie skreślić </w:t>
      </w:r>
    </w:p>
    <w:p w14:paraId="0589F449" w14:textId="77777777" w:rsidR="00735100" w:rsidRDefault="00735100">
      <w:pPr>
        <w:rPr>
          <w:sz w:val="22"/>
          <w:szCs w:val="22"/>
          <w:lang w:val="pl-PL"/>
        </w:rPr>
      </w:pPr>
    </w:p>
    <w:p w14:paraId="32493091" w14:textId="77777777" w:rsidR="00735100" w:rsidRPr="003127DA" w:rsidRDefault="00735100">
      <w:pPr>
        <w:rPr>
          <w:sz w:val="22"/>
          <w:szCs w:val="22"/>
          <w:lang w:val="pl-PL"/>
        </w:rPr>
      </w:pPr>
    </w:p>
    <w:sectPr w:rsidR="00735100" w:rsidRPr="003127DA" w:rsidSect="000E1753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2069"/>
    <w:multiLevelType w:val="hybridMultilevel"/>
    <w:tmpl w:val="551A2B42"/>
    <w:lvl w:ilvl="0" w:tplc="6E1215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52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53"/>
    <w:rsid w:val="00072FE7"/>
    <w:rsid w:val="000E1753"/>
    <w:rsid w:val="00142C03"/>
    <w:rsid w:val="0022120A"/>
    <w:rsid w:val="002353EE"/>
    <w:rsid w:val="003127DA"/>
    <w:rsid w:val="003130BA"/>
    <w:rsid w:val="0031374F"/>
    <w:rsid w:val="00326E16"/>
    <w:rsid w:val="00352209"/>
    <w:rsid w:val="00492203"/>
    <w:rsid w:val="004A4E17"/>
    <w:rsid w:val="004D4E8C"/>
    <w:rsid w:val="004E3495"/>
    <w:rsid w:val="004F7B7C"/>
    <w:rsid w:val="00533C10"/>
    <w:rsid w:val="005420C5"/>
    <w:rsid w:val="0061313E"/>
    <w:rsid w:val="00687D13"/>
    <w:rsid w:val="00735100"/>
    <w:rsid w:val="007C0B8F"/>
    <w:rsid w:val="008C4EDD"/>
    <w:rsid w:val="0091364D"/>
    <w:rsid w:val="0095710C"/>
    <w:rsid w:val="009F413D"/>
    <w:rsid w:val="00A45F98"/>
    <w:rsid w:val="00AF6974"/>
    <w:rsid w:val="00C175C1"/>
    <w:rsid w:val="00C2557E"/>
    <w:rsid w:val="00CB35FA"/>
    <w:rsid w:val="00CC75D2"/>
    <w:rsid w:val="00D40C16"/>
    <w:rsid w:val="00D54885"/>
    <w:rsid w:val="00DA312B"/>
    <w:rsid w:val="00E04A49"/>
    <w:rsid w:val="00EE3357"/>
    <w:rsid w:val="00EE360B"/>
    <w:rsid w:val="00F17240"/>
    <w:rsid w:val="00FC0122"/>
    <w:rsid w:val="00F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6061"/>
  <w15:chartTrackingRefBased/>
  <w15:docId w15:val="{F1324DDC-5935-4122-81E5-D1C9622E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7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7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7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7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7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7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7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7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7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7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Akademia Techniczna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Żygadło Marzenna</cp:lastModifiedBy>
  <cp:revision>27</cp:revision>
  <cp:lastPrinted>2025-10-17T08:01:00Z</cp:lastPrinted>
  <dcterms:created xsi:type="dcterms:W3CDTF">2025-10-03T12:48:00Z</dcterms:created>
  <dcterms:modified xsi:type="dcterms:W3CDTF">2025-10-21T11:40:00Z</dcterms:modified>
</cp:coreProperties>
</file>