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70AEA" w14:textId="77777777" w:rsidR="00567880" w:rsidRDefault="00567880" w:rsidP="00567880">
      <w:r>
        <w:t xml:space="preserve">...............................................................                                                  Warszawa,.................... 202.... r.     </w:t>
      </w:r>
    </w:p>
    <w:p w14:paraId="109A98C3" w14:textId="77777777" w:rsidR="00567880" w:rsidRDefault="00567880" w:rsidP="00567880">
      <w:pPr>
        <w:spacing w:after="20"/>
        <w:rPr>
          <w:sz w:val="16"/>
          <w:szCs w:val="16"/>
        </w:rPr>
      </w:pPr>
      <w:r>
        <w:rPr>
          <w:sz w:val="16"/>
          <w:szCs w:val="16"/>
        </w:rPr>
        <w:t xml:space="preserve">                  /imię i nazwisko studenta/</w:t>
      </w:r>
    </w:p>
    <w:p w14:paraId="15E33DF2" w14:textId="77777777" w:rsidR="00567880" w:rsidRDefault="00567880" w:rsidP="00567880">
      <w:pPr>
        <w:spacing w:after="20"/>
        <w:rPr>
          <w:iCs/>
          <w:sz w:val="16"/>
          <w:szCs w:val="16"/>
        </w:rPr>
      </w:pPr>
      <w:r>
        <w:t xml:space="preserve">............................................................... </w:t>
      </w:r>
      <w:r>
        <w:rPr>
          <w:iCs/>
          <w:sz w:val="16"/>
          <w:szCs w:val="16"/>
        </w:rPr>
        <w:t xml:space="preserve">                    </w:t>
      </w:r>
    </w:p>
    <w:p w14:paraId="49CC1CDE" w14:textId="77777777" w:rsidR="00567880" w:rsidRDefault="00567880" w:rsidP="00567880">
      <w:pPr>
        <w:spacing w:after="20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/kierunek/</w:t>
      </w:r>
    </w:p>
    <w:p w14:paraId="367C5414" w14:textId="77777777" w:rsidR="00567880" w:rsidRDefault="00567880" w:rsidP="00567880">
      <w:pPr>
        <w:spacing w:after="20"/>
      </w:pPr>
      <w:r>
        <w:t>...............................................................</w:t>
      </w:r>
    </w:p>
    <w:p w14:paraId="5AB25E87" w14:textId="77777777" w:rsidR="00567880" w:rsidRDefault="00567880" w:rsidP="00567880">
      <w:pPr>
        <w:spacing w:after="20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/nr grupy,   nr albumu/</w:t>
      </w:r>
    </w:p>
    <w:p w14:paraId="07E14407" w14:textId="77777777" w:rsidR="00567880" w:rsidRDefault="00567880" w:rsidP="00567880">
      <w:pPr>
        <w:spacing w:after="20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</w:t>
      </w:r>
      <w:r>
        <w:t xml:space="preserve">............................................................... </w:t>
      </w:r>
      <w:r>
        <w:rPr>
          <w:iCs/>
          <w:sz w:val="16"/>
          <w:szCs w:val="16"/>
        </w:rPr>
        <w:t xml:space="preserve">                    </w:t>
      </w:r>
    </w:p>
    <w:p w14:paraId="67FB71FE" w14:textId="77777777" w:rsidR="00567880" w:rsidRDefault="00567880" w:rsidP="00567880">
      <w:pPr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/telefon, mail/</w:t>
      </w:r>
    </w:p>
    <w:p w14:paraId="345118FB" w14:textId="77777777" w:rsidR="00567880" w:rsidRDefault="00567880" w:rsidP="00567880">
      <w:pPr>
        <w:rPr>
          <w:iCs/>
          <w:sz w:val="16"/>
          <w:szCs w:val="16"/>
        </w:rPr>
      </w:pPr>
    </w:p>
    <w:p w14:paraId="26382AC1" w14:textId="77777777" w:rsidR="00567880" w:rsidRDefault="00567880" w:rsidP="00567880">
      <w:pPr>
        <w:rPr>
          <w:iCs/>
          <w:sz w:val="16"/>
          <w:szCs w:val="16"/>
        </w:rPr>
      </w:pPr>
    </w:p>
    <w:p w14:paraId="53CCF239" w14:textId="77777777" w:rsidR="00567880" w:rsidRDefault="00567880" w:rsidP="00567880">
      <w:pPr>
        <w:ind w:left="3828"/>
        <w:jc w:val="both"/>
        <w:rPr>
          <w:b/>
          <w:sz w:val="28"/>
        </w:rPr>
      </w:pPr>
      <w:r>
        <w:rPr>
          <w:b/>
          <w:sz w:val="28"/>
        </w:rPr>
        <w:t xml:space="preserve">REKTOR </w:t>
      </w:r>
    </w:p>
    <w:p w14:paraId="787552D0" w14:textId="77777777" w:rsidR="00567880" w:rsidRDefault="00567880" w:rsidP="00567880">
      <w:pPr>
        <w:ind w:left="3828"/>
        <w:rPr>
          <w:b/>
          <w:sz w:val="28"/>
        </w:rPr>
      </w:pPr>
      <w:r>
        <w:rPr>
          <w:b/>
          <w:sz w:val="28"/>
        </w:rPr>
        <w:t>WOJSKOWEJ AKADEMII TECHNICZNEJ</w:t>
      </w:r>
    </w:p>
    <w:p w14:paraId="47F6FB29" w14:textId="77777777" w:rsidR="00567880" w:rsidRDefault="00567880" w:rsidP="00567880">
      <w:pPr>
        <w:jc w:val="right"/>
        <w:rPr>
          <w:b/>
        </w:rPr>
      </w:pPr>
    </w:p>
    <w:p w14:paraId="690E28A3" w14:textId="77777777" w:rsidR="00567880" w:rsidRDefault="00567880" w:rsidP="00567880">
      <w:pPr>
        <w:tabs>
          <w:tab w:val="left" w:pos="3630"/>
        </w:tabs>
        <w:rPr>
          <w:i/>
          <w:iCs/>
        </w:rPr>
      </w:pPr>
      <w:r>
        <w:rPr>
          <w:i/>
          <w:iCs/>
          <w:u w:val="single"/>
        </w:rPr>
        <w:t>Dotyczy</w:t>
      </w:r>
      <w:r>
        <w:rPr>
          <w:i/>
          <w:iCs/>
        </w:rPr>
        <w:t>: uznania efektów uczenia się (w przypadku wznowienia studiów, przeniesienia)</w:t>
      </w:r>
    </w:p>
    <w:p w14:paraId="5F39DFC3" w14:textId="77777777" w:rsidR="00567880" w:rsidRDefault="00567880" w:rsidP="00567880">
      <w:pPr>
        <w:spacing w:after="240"/>
        <w:ind w:firstLine="709"/>
        <w:jc w:val="both"/>
      </w:pPr>
      <w:r>
        <w:t>Na podstawie § 36 ust. 3 „Regulaminu studiów w Wojskowej Akademii Technicznej</w:t>
      </w:r>
      <w:r>
        <w:br/>
        <w:t xml:space="preserve"> im. Jarosława Dąbrowskiego”, proszę o stwierdzenie stopnia zgodności uzyskanych efektów uczenia się</w:t>
      </w:r>
      <w:r>
        <w:br/>
        <w:t>z zajęć zaliczonych w poprzednim programie studiów oraz ich przeniesienie z odpowiednią liczbą punktów ECTS przypisanych odpowiednim zajęciom w moim aktualnym programie studiów.</w:t>
      </w:r>
    </w:p>
    <w:tbl>
      <w:tblPr>
        <w:tblW w:w="1035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977"/>
        <w:gridCol w:w="992"/>
        <w:gridCol w:w="1418"/>
        <w:gridCol w:w="1417"/>
        <w:gridCol w:w="993"/>
        <w:gridCol w:w="1559"/>
      </w:tblGrid>
      <w:tr w:rsidR="00567880" w14:paraId="283B1D68" w14:textId="77777777" w:rsidTr="00567880">
        <w:trPr>
          <w:trHeight w:val="436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A20EB" w14:textId="77777777" w:rsidR="00567880" w:rsidRDefault="005678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Nazwa zajęć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DB27D" w14:textId="77777777" w:rsidR="00567880" w:rsidRDefault="005678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Semestr/rok akademicki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51418" w14:textId="77777777" w:rsidR="00567880" w:rsidRDefault="005678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Formy realizacji zajęć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966A" w14:textId="77777777" w:rsidR="00567880" w:rsidRDefault="005678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Uzyskane oceny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7351A" w14:textId="77777777" w:rsidR="00567880" w:rsidRDefault="005678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Punkty ECTS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030E" w14:textId="77777777" w:rsidR="00567880" w:rsidRDefault="0056788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Potwierdzenie danych (dziekanat)</w:t>
            </w:r>
          </w:p>
        </w:tc>
      </w:tr>
      <w:tr w:rsidR="00567880" w14:paraId="767B683E" w14:textId="77777777" w:rsidTr="00567880">
        <w:trPr>
          <w:trHeight w:val="251"/>
        </w:trPr>
        <w:tc>
          <w:tcPr>
            <w:tcW w:w="39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3F924" w14:textId="77777777" w:rsidR="00567880" w:rsidRDefault="00567880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D9DC88" w14:textId="77777777" w:rsidR="00567880" w:rsidRDefault="0056788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E0A05" w14:textId="77777777" w:rsidR="00567880" w:rsidRDefault="005678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35FFE" w14:textId="77777777" w:rsidR="00567880" w:rsidRDefault="00567880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9868EFB" w14:textId="77777777" w:rsidR="00567880" w:rsidRDefault="00567880">
            <w:pPr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808C1" w14:textId="77777777" w:rsidR="00567880" w:rsidRDefault="0056788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0CE4983A" w14:textId="77777777" w:rsidR="00567880" w:rsidRDefault="0056788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38B0A0D1" w14:textId="77777777" w:rsidR="00567880" w:rsidRDefault="0056788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6B165128" w14:textId="77777777" w:rsidR="00567880" w:rsidRDefault="0056788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52346690" w14:textId="77777777" w:rsidR="00567880" w:rsidRDefault="0056788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3F4F860B" w14:textId="77777777" w:rsidR="00567880" w:rsidRDefault="0056788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68D624C4" w14:textId="77777777" w:rsidR="00567880" w:rsidRDefault="0056788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7A4D6C0F" w14:textId="77777777" w:rsidR="00567880" w:rsidRDefault="005678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……………………………</w:t>
            </w:r>
          </w:p>
          <w:p w14:paraId="07377B21" w14:textId="77777777" w:rsidR="00567880" w:rsidRDefault="005678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2"/>
                <w:szCs w:val="12"/>
              </w:rPr>
              <w:t>(podpis kierownika)</w:t>
            </w:r>
          </w:p>
        </w:tc>
      </w:tr>
      <w:tr w:rsidR="00567880" w14:paraId="6E82D540" w14:textId="77777777" w:rsidTr="00567880">
        <w:trPr>
          <w:trHeight w:val="255"/>
        </w:trPr>
        <w:tc>
          <w:tcPr>
            <w:tcW w:w="79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08C2" w14:textId="77777777" w:rsidR="00567880" w:rsidRDefault="00567880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6BEC97" w14:textId="77777777" w:rsidR="00567880" w:rsidRDefault="005678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04F46" w14:textId="77777777" w:rsidR="00567880" w:rsidRDefault="005678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DF1FF" w14:textId="77777777" w:rsidR="00567880" w:rsidRDefault="00567880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DC974A3" w14:textId="77777777" w:rsidR="00567880" w:rsidRDefault="0056788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897A" w14:textId="77777777" w:rsidR="00567880" w:rsidRDefault="00567880">
            <w:pPr>
              <w:rPr>
                <w:color w:val="000000"/>
                <w:sz w:val="18"/>
                <w:szCs w:val="18"/>
              </w:rPr>
            </w:pPr>
          </w:p>
        </w:tc>
      </w:tr>
      <w:tr w:rsidR="00567880" w14:paraId="2A469D0E" w14:textId="77777777" w:rsidTr="00567880">
        <w:trPr>
          <w:trHeight w:val="259"/>
        </w:trPr>
        <w:tc>
          <w:tcPr>
            <w:tcW w:w="79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E07A" w14:textId="77777777" w:rsidR="00567880" w:rsidRDefault="00567880">
            <w:pPr>
              <w:rPr>
                <w:bCs/>
                <w:color w:val="000000"/>
                <w:sz w:val="16"/>
                <w:szCs w:val="16"/>
              </w:rPr>
            </w:pPr>
            <w:bookmarkStart w:id="0" w:name="_Hlk27561188" w:colFirst="2" w:colLast="5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1F7546" w14:textId="77777777" w:rsidR="00567880" w:rsidRDefault="00567880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2C6D0" w14:textId="77777777" w:rsidR="00567880" w:rsidRDefault="005678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laboratorium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1DEE0" w14:textId="77777777" w:rsidR="00567880" w:rsidRDefault="00567880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0FFEB86" w14:textId="77777777" w:rsidR="00567880" w:rsidRDefault="0056788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5DB4" w14:textId="77777777" w:rsidR="00567880" w:rsidRDefault="00567880">
            <w:pPr>
              <w:rPr>
                <w:color w:val="000000"/>
                <w:sz w:val="18"/>
                <w:szCs w:val="18"/>
              </w:rPr>
            </w:pPr>
          </w:p>
        </w:tc>
      </w:tr>
      <w:bookmarkEnd w:id="0"/>
      <w:tr w:rsidR="00567880" w14:paraId="67D6C68B" w14:textId="77777777" w:rsidTr="00567880">
        <w:trPr>
          <w:trHeight w:val="228"/>
        </w:trPr>
        <w:tc>
          <w:tcPr>
            <w:tcW w:w="79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F3AE" w14:textId="77777777" w:rsidR="00567880" w:rsidRDefault="00567880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A852FF" w14:textId="77777777" w:rsidR="00567880" w:rsidRDefault="00567880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4D2FD" w14:textId="77777777" w:rsidR="00567880" w:rsidRDefault="005678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projekt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ED8EE" w14:textId="77777777" w:rsidR="00567880" w:rsidRDefault="00567880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2F4CB9A" w14:textId="77777777" w:rsidR="00567880" w:rsidRDefault="0056788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8735" w14:textId="77777777" w:rsidR="00567880" w:rsidRDefault="00567880">
            <w:pPr>
              <w:rPr>
                <w:color w:val="000000"/>
                <w:sz w:val="18"/>
                <w:szCs w:val="18"/>
              </w:rPr>
            </w:pPr>
          </w:p>
        </w:tc>
      </w:tr>
      <w:tr w:rsidR="00567880" w14:paraId="1B9F9D70" w14:textId="77777777" w:rsidTr="00567880">
        <w:trPr>
          <w:trHeight w:val="125"/>
        </w:trPr>
        <w:tc>
          <w:tcPr>
            <w:tcW w:w="79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B33A" w14:textId="77777777" w:rsidR="00567880" w:rsidRDefault="00567880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8971" w14:textId="77777777" w:rsidR="00567880" w:rsidRDefault="00567880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097EE" w14:textId="77777777" w:rsidR="00567880" w:rsidRDefault="005678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seminarium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1642C" w14:textId="77777777" w:rsidR="00567880" w:rsidRDefault="00567880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CB63C" w14:textId="77777777" w:rsidR="00567880" w:rsidRDefault="0056788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1C39" w14:textId="77777777" w:rsidR="00567880" w:rsidRDefault="00567880">
            <w:pPr>
              <w:rPr>
                <w:color w:val="000000"/>
                <w:sz w:val="18"/>
                <w:szCs w:val="18"/>
              </w:rPr>
            </w:pPr>
          </w:p>
        </w:tc>
      </w:tr>
      <w:tr w:rsidR="00567880" w14:paraId="5E23551C" w14:textId="77777777" w:rsidTr="00567880">
        <w:trPr>
          <w:trHeight w:val="90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7865C" w14:textId="77777777" w:rsidR="00567880" w:rsidRDefault="00567880">
            <w:pPr>
              <w:rPr>
                <w:b/>
                <w:bCs/>
                <w:color w:val="000000"/>
                <w:sz w:val="12"/>
                <w:szCs w:val="12"/>
              </w:rPr>
            </w:pPr>
            <w:bookmarkStart w:id="1" w:name="_Hlk31960541"/>
            <w:r>
              <w:rPr>
                <w:b/>
                <w:bCs/>
                <w:color w:val="000000"/>
                <w:sz w:val="12"/>
                <w:szCs w:val="12"/>
              </w:rPr>
              <w:t xml:space="preserve">____   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TAK</w:t>
            </w:r>
          </w:p>
          <w:p w14:paraId="7F9A6BDB" w14:textId="77777777" w:rsidR="00567880" w:rsidRDefault="00567880">
            <w:pPr>
              <w:rPr>
                <w:b/>
                <w:bCs/>
                <w:color w:val="000000"/>
                <w:sz w:val="12"/>
                <w:szCs w:val="12"/>
              </w:rPr>
            </w:pPr>
          </w:p>
          <w:p w14:paraId="6228BB19" w14:textId="77777777" w:rsidR="00567880" w:rsidRDefault="0056788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____   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NIE</w:t>
            </w:r>
          </w:p>
          <w:p w14:paraId="4F9EA8BD" w14:textId="77777777" w:rsidR="00567880" w:rsidRDefault="00567880">
            <w:pPr>
              <w:rPr>
                <w:color w:val="000000"/>
                <w:sz w:val="12"/>
                <w:szCs w:val="12"/>
              </w:rPr>
            </w:pPr>
          </w:p>
          <w:p w14:paraId="14BC41C4" w14:textId="77777777" w:rsidR="00567880" w:rsidRDefault="0056788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właściwe zaznaczyć X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AD49" w14:textId="77777777" w:rsidR="00567880" w:rsidRDefault="0056788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7A8B7C05" w14:textId="77777777" w:rsidR="00567880" w:rsidRDefault="0056788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5421B5FD" w14:textId="77777777" w:rsidR="00567880" w:rsidRDefault="0056788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2C4F9396" w14:textId="77777777" w:rsidR="00567880" w:rsidRDefault="005678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….………………………..………………………………………………………</w:t>
            </w:r>
          </w:p>
          <w:p w14:paraId="03DDB1D2" w14:textId="77777777" w:rsidR="00567880" w:rsidRDefault="005678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(stopień, imię i nazwisko osoby prowadzącej zajęcia w bieżącym semestrze – koordynatora przedmiotu)</w:t>
            </w: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6DF9" w14:textId="77777777" w:rsidR="00567880" w:rsidRDefault="0056788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4AB6DB7F" w14:textId="77777777" w:rsidR="00567880" w:rsidRDefault="0056788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640F82A8" w14:textId="77777777" w:rsidR="00567880" w:rsidRDefault="0056788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421459F9" w14:textId="77777777" w:rsidR="00567880" w:rsidRDefault="0056788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                         ……..………………………………….……</w:t>
            </w:r>
          </w:p>
          <w:p w14:paraId="21CC715D" w14:textId="77777777" w:rsidR="00567880" w:rsidRDefault="0056788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( data i podpis koordynatora przedmiotu)</w:t>
            </w:r>
          </w:p>
          <w:p w14:paraId="3B25B056" w14:textId="77777777" w:rsidR="00567880" w:rsidRDefault="0056788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2FEAABE2" w14:textId="77777777" w:rsidR="00567880" w:rsidRDefault="0056788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0D25E" w14:textId="77777777" w:rsidR="00567880" w:rsidRDefault="00567880">
            <w:pPr>
              <w:rPr>
                <w:color w:val="000000"/>
                <w:sz w:val="18"/>
                <w:szCs w:val="18"/>
              </w:rPr>
            </w:pPr>
          </w:p>
        </w:tc>
      </w:tr>
      <w:bookmarkEnd w:id="1"/>
    </w:tbl>
    <w:p w14:paraId="0C8501C5" w14:textId="77777777" w:rsidR="00567880" w:rsidRDefault="00567880" w:rsidP="00567880">
      <w:pPr>
        <w:spacing w:line="200" w:lineRule="exact"/>
      </w:pPr>
    </w:p>
    <w:p w14:paraId="65A199F0" w14:textId="77777777" w:rsidR="00567880" w:rsidRDefault="00567880" w:rsidP="00567880">
      <w:r>
        <w:t xml:space="preserve">Do wniosku załączam wydruk aktualnej (karty przebiegu studiów, karty okresowych osiągnięć, karty informacyjnej zajęć) </w:t>
      </w:r>
      <w:r>
        <w:rPr>
          <w:b/>
          <w:sz w:val="24"/>
          <w:szCs w:val="24"/>
        </w:rPr>
        <w:t>*</w:t>
      </w:r>
      <w:r>
        <w:t>.</w:t>
      </w:r>
    </w:p>
    <w:p w14:paraId="039B6EF2" w14:textId="77777777" w:rsidR="00567880" w:rsidRDefault="00567880" w:rsidP="00567880"/>
    <w:p w14:paraId="7CFBFCD2" w14:textId="77777777" w:rsidR="00567880" w:rsidRDefault="00567880" w:rsidP="0056788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……...……………………………</w:t>
      </w:r>
    </w:p>
    <w:p w14:paraId="6A1F0C5B" w14:textId="77777777" w:rsidR="00567880" w:rsidRDefault="00567880" w:rsidP="00567880">
      <w:pPr>
        <w:ind w:left="4956" w:firstLine="708"/>
        <w:rPr>
          <w:iCs/>
          <w:sz w:val="16"/>
          <w:szCs w:val="16"/>
        </w:rPr>
      </w:pPr>
      <w:r>
        <w:rPr>
          <w:i/>
          <w:sz w:val="16"/>
          <w:szCs w:val="16"/>
        </w:rPr>
        <w:t xml:space="preserve">                          </w:t>
      </w:r>
      <w:r>
        <w:rPr>
          <w:iCs/>
          <w:sz w:val="16"/>
          <w:szCs w:val="16"/>
        </w:rPr>
        <w:t xml:space="preserve"> /podpis studenta/</w:t>
      </w:r>
    </w:p>
    <w:p w14:paraId="4429F9DE" w14:textId="77777777" w:rsidR="00567880" w:rsidRDefault="00567880" w:rsidP="00567880">
      <w:pPr>
        <w:jc w:val="both"/>
        <w:rPr>
          <w:sz w:val="16"/>
          <w:szCs w:val="16"/>
        </w:rPr>
      </w:pPr>
      <w:r>
        <w:rPr>
          <w:sz w:val="16"/>
          <w:szCs w:val="16"/>
        </w:rPr>
        <w:t>* niepotrzebne skreślić</w:t>
      </w:r>
    </w:p>
    <w:p w14:paraId="19638853" w14:textId="77777777" w:rsidR="00567880" w:rsidRDefault="00567880" w:rsidP="00567880">
      <w:pPr>
        <w:jc w:val="both"/>
        <w:rPr>
          <w:sz w:val="16"/>
          <w:szCs w:val="16"/>
        </w:rPr>
      </w:pPr>
    </w:p>
    <w:p w14:paraId="1A71A75B" w14:textId="77777777" w:rsidR="00567880" w:rsidRDefault="00567880" w:rsidP="00567880">
      <w:pPr>
        <w:spacing w:before="120" w:after="12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DECYZJA REKTORA WAT</w:t>
      </w:r>
    </w:p>
    <w:p w14:paraId="152E0150" w14:textId="77777777" w:rsidR="00567880" w:rsidRDefault="00567880" w:rsidP="00567880">
      <w:pPr>
        <w:spacing w:before="120" w:after="12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z up. Dziekan Wydziału Mechatroniki, Uzbrojenia i Lotnictwa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7"/>
        <w:gridCol w:w="7964"/>
      </w:tblGrid>
      <w:tr w:rsidR="00567880" w14:paraId="7579A8C4" w14:textId="77777777" w:rsidTr="00567880">
        <w:trPr>
          <w:cantSplit/>
          <w:trHeight w:val="913"/>
          <w:jc w:val="center"/>
        </w:trPr>
        <w:tc>
          <w:tcPr>
            <w:tcW w:w="10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16D5" w14:textId="77777777" w:rsidR="00567880" w:rsidRDefault="00567880">
            <w:pPr>
              <w:keepNext/>
              <w:spacing w:before="240" w:after="60"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Wyrażam zgodę/ Nie wyrażam zgody</w:t>
            </w:r>
          </w:p>
        </w:tc>
      </w:tr>
      <w:tr w:rsidR="00567880" w14:paraId="3D0213FD" w14:textId="77777777" w:rsidTr="00567880">
        <w:trPr>
          <w:trHeight w:val="632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5AAB" w14:textId="77777777" w:rsidR="00567880" w:rsidRDefault="00567880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Data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2884" w14:textId="77777777" w:rsidR="00567880" w:rsidRDefault="00567880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Podpis Dziekana</w:t>
            </w:r>
          </w:p>
        </w:tc>
      </w:tr>
    </w:tbl>
    <w:p w14:paraId="13C5A80E" w14:textId="77777777" w:rsidR="00567880" w:rsidRDefault="00567880" w:rsidP="00567880">
      <w:pPr>
        <w:jc w:val="both"/>
        <w:rPr>
          <w:bCs/>
          <w:i/>
          <w:color w:val="000000"/>
        </w:rPr>
      </w:pPr>
    </w:p>
    <w:p w14:paraId="20CCDE14" w14:textId="77777777" w:rsidR="00567880" w:rsidRDefault="00567880" w:rsidP="00567880">
      <w:pPr>
        <w:tabs>
          <w:tab w:val="center" w:pos="4535"/>
          <w:tab w:val="left" w:pos="4960"/>
        </w:tabs>
        <w:jc w:val="center"/>
        <w:rPr>
          <w:b/>
          <w:bCs/>
        </w:rPr>
      </w:pPr>
      <w:r>
        <w:rPr>
          <w:b/>
          <w:bCs/>
        </w:rPr>
        <w:t>Pouczenie:</w:t>
      </w:r>
    </w:p>
    <w:p w14:paraId="6E70798F" w14:textId="77777777" w:rsidR="00567880" w:rsidRDefault="00567880" w:rsidP="00567880">
      <w:pPr>
        <w:tabs>
          <w:tab w:val="center" w:pos="4535"/>
          <w:tab w:val="left" w:pos="4960"/>
        </w:tabs>
        <w:jc w:val="both"/>
      </w:pPr>
      <w:r>
        <w:t>Od niniejszej decyzji nie przysługuje odwołanie. Strona niezadowolona z decyzji może zwrócić się do Rektora WAT z wnioskiem o ponowne rozpatrzenie sprawy w terminie 14 dni do dnia doręczenia tej decyzji.</w:t>
      </w:r>
    </w:p>
    <w:p w14:paraId="6BF44A0C" w14:textId="77777777" w:rsidR="00567880" w:rsidRDefault="00567880" w:rsidP="00567880">
      <w:pPr>
        <w:jc w:val="both"/>
        <w:rPr>
          <w:bCs/>
          <w:color w:val="000000"/>
        </w:rPr>
      </w:pPr>
    </w:p>
    <w:p w14:paraId="15C9AC2B" w14:textId="77777777" w:rsidR="00567880" w:rsidRDefault="00567880" w:rsidP="00567880">
      <w:pPr>
        <w:jc w:val="both"/>
        <w:rPr>
          <w:bCs/>
          <w:color w:val="000000"/>
        </w:rPr>
      </w:pPr>
    </w:p>
    <w:p w14:paraId="74DEA032" w14:textId="77777777" w:rsidR="00567880" w:rsidRDefault="00567880" w:rsidP="00567880">
      <w:pPr>
        <w:jc w:val="both"/>
        <w:rPr>
          <w:bCs/>
          <w:color w:val="000000"/>
        </w:rPr>
      </w:pPr>
      <w:r>
        <w:rPr>
          <w:bCs/>
          <w:color w:val="000000"/>
        </w:rPr>
        <w:t>Z powyższą decyzją zapoznałem się           ................................................................................</w:t>
      </w:r>
    </w:p>
    <w:p w14:paraId="1BB48F4F" w14:textId="77777777" w:rsidR="00567880" w:rsidRDefault="00567880" w:rsidP="00567880">
      <w:pPr>
        <w:rPr>
          <w:bCs/>
          <w:color w:val="000000"/>
          <w:sz w:val="16"/>
          <w:szCs w:val="16"/>
        </w:rPr>
      </w:pPr>
      <w:r>
        <w:rPr>
          <w:bCs/>
          <w:color w:val="000000"/>
        </w:rPr>
        <w:t xml:space="preserve"> </w:t>
      </w:r>
      <w:r>
        <w:rPr>
          <w:bCs/>
          <w:color w:val="000000"/>
          <w:sz w:val="16"/>
          <w:szCs w:val="16"/>
        </w:rPr>
        <w:t xml:space="preserve">                              </w:t>
      </w:r>
      <w:r>
        <w:rPr>
          <w:bCs/>
          <w:color w:val="000000"/>
          <w:sz w:val="16"/>
          <w:szCs w:val="16"/>
        </w:rPr>
        <w:tab/>
      </w:r>
      <w:r>
        <w:rPr>
          <w:bCs/>
          <w:color w:val="000000"/>
          <w:sz w:val="16"/>
          <w:szCs w:val="16"/>
        </w:rPr>
        <w:tab/>
      </w:r>
      <w:r>
        <w:rPr>
          <w:bCs/>
          <w:color w:val="000000"/>
          <w:sz w:val="16"/>
          <w:szCs w:val="16"/>
        </w:rPr>
        <w:tab/>
      </w:r>
      <w:r>
        <w:rPr>
          <w:bCs/>
          <w:color w:val="000000"/>
          <w:sz w:val="16"/>
          <w:szCs w:val="16"/>
        </w:rPr>
        <w:tab/>
      </w:r>
      <w:r>
        <w:rPr>
          <w:bCs/>
          <w:color w:val="000000"/>
          <w:sz w:val="16"/>
          <w:szCs w:val="16"/>
        </w:rPr>
        <w:tab/>
        <w:t xml:space="preserve">   </w:t>
      </w:r>
      <w:r>
        <w:rPr>
          <w:bCs/>
          <w:color w:val="000000"/>
          <w:sz w:val="16"/>
          <w:szCs w:val="16"/>
        </w:rPr>
        <w:tab/>
        <w:t xml:space="preserve">  /data i podpis studenta/</w:t>
      </w:r>
    </w:p>
    <w:p w14:paraId="78EA87F6" w14:textId="77777777" w:rsidR="00567880" w:rsidRDefault="00567880" w:rsidP="00567880"/>
    <w:p w14:paraId="4B919B76" w14:textId="77777777" w:rsidR="00C810A4" w:rsidRDefault="00C810A4"/>
    <w:sectPr w:rsidR="00C81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21"/>
    <w:rsid w:val="00057721"/>
    <w:rsid w:val="00567880"/>
    <w:rsid w:val="00B72667"/>
    <w:rsid w:val="00C8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78F2C-F680-493E-A093-ADAD0D38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8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Żygadło Marzenna</dc:creator>
  <cp:keywords/>
  <dc:description/>
  <cp:lastModifiedBy>Żygadło Marzenna</cp:lastModifiedBy>
  <cp:revision>2</cp:revision>
  <dcterms:created xsi:type="dcterms:W3CDTF">2024-10-11T11:28:00Z</dcterms:created>
  <dcterms:modified xsi:type="dcterms:W3CDTF">2024-10-11T11:28:00Z</dcterms:modified>
</cp:coreProperties>
</file>