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A212" w14:textId="6AC73885" w:rsidR="004069F4" w:rsidRDefault="00B37D9B">
      <w:pPr>
        <w:pStyle w:val="Tekstpodstawowy"/>
        <w:spacing w:before="12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E0CCD" wp14:editId="6240AAAB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3156268" cy="4572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26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B3877" w14:textId="1656319D" w:rsidR="0001741E" w:rsidRPr="001246C8" w:rsidRDefault="0001741E" w:rsidP="000174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246C8">
                              <w:rPr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037E4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1246C8">
                              <w:rPr>
                                <w:sz w:val="20"/>
                                <w:szCs w:val="20"/>
                              </w:rPr>
                              <w:t xml:space="preserve"> do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1246C8">
                              <w:rPr>
                                <w:sz w:val="20"/>
                                <w:szCs w:val="20"/>
                              </w:rPr>
                              <w:t>arządzenia nr …/RKR/2021</w:t>
                            </w:r>
                          </w:p>
                          <w:p w14:paraId="4581EF51" w14:textId="77777777" w:rsidR="0001741E" w:rsidRPr="001246C8" w:rsidRDefault="0001741E" w:rsidP="000174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246C8">
                              <w:rPr>
                                <w:sz w:val="20"/>
                                <w:szCs w:val="20"/>
                              </w:rPr>
                              <w:t>z dnia … grudnia 2021 r.</w:t>
                            </w:r>
                          </w:p>
                          <w:p w14:paraId="38FE923F" w14:textId="53ACECF4" w:rsidR="004069F4" w:rsidRDefault="004069F4" w:rsidP="003A265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E0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35pt;margin-top:-36pt;width:248.55pt;height:3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khAwIAAO8DAAAOAAAAZHJzL2Uyb0RvYy54bWysU9uO0zAQfUfiHyy/07SlWyBqulq6KkJa&#10;LtIuHzBxnMQi8Zix26R8PWOnWyp4Q/jBsj3j43POjDe3Y9+JoyZv0BZyMZtLoa3CytimkN+e9q/e&#10;SuED2Ao6tLqQJ+3l7fbli83gcr3EFrtKk2AQ6/PBFbINweVZ5lWre/AzdNpysEbqIfCWmqwiGBi9&#10;77LlfL7OBqTKESrtPZ/eT0G5Tfh1rVX4UtdeB9EVkrmFNFOayzhn2w3kDYFrjTrTgH9g0YOx/OgF&#10;6h4CiAOZv6B6owg91mGmsM+wro3SSQOrWcz/UPPYgtNJC5vj3cUm//9g1efjVxKm4tpJYaHnEj3p&#10;MYj3OIpldGdwPuekR8dpYeTjmBmVeveA6rsXFnct2EbfEeHQaqiY3SLezK6uTjg+gpTDJ6z4GTgE&#10;TEBjTX0EZDMEo3OVTpfKRCqKD18vbtbLNfeS4tjq5g2XPj0B+fNtRz580NiLuCgkceUTOhwffIhs&#10;IH9OSeyxM9XedF3aUFPuOhJH4C7Zp3FG99dpnY3JFuO1CTGeJJlR2aQxjOV4tq3E6sSCCaeu41/C&#10;ixbppxQDd1wh/Y8DkJai+2jZtHeL1Sq2aNokjVLQdaS8joBVDFXIIMW03IWprQ+OTNPyS1OZLN6x&#10;0bVJHsSKTKzOvLmrkjXnHxDb9nqfsn7/0+0vAAAA//8DAFBLAwQUAAYACAAAACEA+WmTV9sAAAAF&#10;AQAADwAAAGRycy9kb3ducmV2LnhtbEyPzU7DQAyE70i8w8pIXFC7aVUaGrKpAAnEtT8P4GTdJCLr&#10;jbLbJn173BPcPB5r5nO+nVynLjSE1rOBxTwBRVx523Jt4Hj4nL2AChHZYueZDFwpwLa4v8sxs37k&#10;HV32sVYSwiFDA02MfaZ1qBpyGOa+Jxbv5AeHUeRQazvgKOGu08skWWuHLUtDgz19NFT97M/OwOl7&#10;fHrejOVXPKa71fod27T0V2MeH6a3V1CRpvh3DDd8QYdCmEp/ZhtUZ0AeiQZm6VIGsVebdAGqvO11&#10;kev/9MUvAAAA//8DAFBLAQItABQABgAIAAAAIQC2gziS/gAAAOEBAAATAAAAAAAAAAAAAAAAAAAA&#10;AABbQ29udGVudF9UeXBlc10ueG1sUEsBAi0AFAAGAAgAAAAhADj9If/WAAAAlAEAAAsAAAAAAAAA&#10;AAAAAAAALwEAAF9yZWxzLy5yZWxzUEsBAi0AFAAGAAgAAAAhAJk62SEDAgAA7wMAAA4AAAAAAAAA&#10;AAAAAAAALgIAAGRycy9lMm9Eb2MueG1sUEsBAi0AFAAGAAgAAAAhAPlpk1fbAAAABQEAAA8AAAAA&#10;AAAAAAAAAAAAXQQAAGRycy9kb3ducmV2LnhtbFBLBQYAAAAABAAEAPMAAABlBQAAAAA=&#10;" stroked="f">
                <v:textbox>
                  <w:txbxContent>
                    <w:p w14:paraId="2C0B3877" w14:textId="1656319D" w:rsidR="0001741E" w:rsidRPr="001246C8" w:rsidRDefault="0001741E" w:rsidP="0001741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1246C8">
                        <w:rPr>
                          <w:sz w:val="20"/>
                          <w:szCs w:val="20"/>
                        </w:rPr>
                        <w:t xml:space="preserve">Załącznik nr </w:t>
                      </w:r>
                      <w:r w:rsidR="00037E42">
                        <w:rPr>
                          <w:sz w:val="20"/>
                          <w:szCs w:val="20"/>
                        </w:rPr>
                        <w:t>4</w:t>
                      </w:r>
                      <w:r w:rsidRPr="001246C8">
                        <w:rPr>
                          <w:sz w:val="20"/>
                          <w:szCs w:val="20"/>
                        </w:rPr>
                        <w:t xml:space="preserve"> do </w:t>
                      </w:r>
                      <w:r>
                        <w:rPr>
                          <w:sz w:val="20"/>
                          <w:szCs w:val="20"/>
                        </w:rPr>
                        <w:t>Z</w:t>
                      </w:r>
                      <w:r w:rsidRPr="001246C8">
                        <w:rPr>
                          <w:sz w:val="20"/>
                          <w:szCs w:val="20"/>
                        </w:rPr>
                        <w:t>arządzenia nr …/RKR/2021</w:t>
                      </w:r>
                    </w:p>
                    <w:p w14:paraId="4581EF51" w14:textId="77777777" w:rsidR="0001741E" w:rsidRPr="001246C8" w:rsidRDefault="0001741E" w:rsidP="0001741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1246C8">
                        <w:rPr>
                          <w:sz w:val="20"/>
                          <w:szCs w:val="20"/>
                        </w:rPr>
                        <w:t>z dnia … grudnia 2021 r.</w:t>
                      </w:r>
                    </w:p>
                    <w:p w14:paraId="38FE923F" w14:textId="53ACECF4" w:rsidR="004069F4" w:rsidRDefault="004069F4" w:rsidP="003A265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9F4">
        <w:t>......................................................</w:t>
      </w:r>
      <w:r w:rsidR="00AD4E74">
        <w:t>...............</w:t>
      </w:r>
      <w:r w:rsidR="004069F4">
        <w:t>........</w:t>
      </w:r>
    </w:p>
    <w:p w14:paraId="21235632" w14:textId="1814A33E" w:rsidR="004069F4" w:rsidRDefault="004069F4">
      <w:pPr>
        <w:pStyle w:val="Tekstpodstawowy"/>
        <w:spacing w:before="120" w:line="240" w:lineRule="auto"/>
        <w:rPr>
          <w:sz w:val="20"/>
        </w:rPr>
      </w:pPr>
      <w:r>
        <w:rPr>
          <w:sz w:val="20"/>
        </w:rPr>
        <w:t>st</w:t>
      </w:r>
      <w:r w:rsidR="00AD4E74">
        <w:rPr>
          <w:sz w:val="20"/>
        </w:rPr>
        <w:t>opień</w:t>
      </w:r>
      <w:r>
        <w:rPr>
          <w:sz w:val="20"/>
        </w:rPr>
        <w:t xml:space="preserve"> wojsk</w:t>
      </w:r>
      <w:r w:rsidR="00AD4E74">
        <w:rPr>
          <w:sz w:val="20"/>
        </w:rPr>
        <w:t>owy,</w:t>
      </w:r>
      <w:r>
        <w:rPr>
          <w:sz w:val="20"/>
        </w:rPr>
        <w:t xml:space="preserve"> tytuł i stopień nauk</w:t>
      </w:r>
      <w:r w:rsidR="00AD4E74">
        <w:rPr>
          <w:sz w:val="20"/>
        </w:rPr>
        <w:t>owy, i</w:t>
      </w:r>
      <w:r>
        <w:rPr>
          <w:sz w:val="20"/>
        </w:rPr>
        <w:t xml:space="preserve">mię i </w:t>
      </w:r>
      <w:r w:rsidR="00AD4E74">
        <w:rPr>
          <w:sz w:val="20"/>
        </w:rPr>
        <w:t>n</w:t>
      </w:r>
      <w:r>
        <w:rPr>
          <w:sz w:val="20"/>
        </w:rPr>
        <w:t>azwisko</w:t>
      </w:r>
    </w:p>
    <w:p w14:paraId="63AE84D8" w14:textId="77777777" w:rsidR="004069F4" w:rsidRDefault="004069F4">
      <w:pPr>
        <w:pStyle w:val="Tekstpodstawowy"/>
        <w:spacing w:before="120" w:line="240" w:lineRule="auto"/>
      </w:pPr>
    </w:p>
    <w:p w14:paraId="392B33A7" w14:textId="77777777" w:rsidR="004069F4" w:rsidRDefault="004069F4">
      <w:pPr>
        <w:pStyle w:val="Tekstpodstawowy"/>
        <w:spacing w:before="120" w:line="240" w:lineRule="auto"/>
      </w:pPr>
    </w:p>
    <w:p w14:paraId="38474787" w14:textId="77777777" w:rsidR="00F37882" w:rsidRDefault="00F37882">
      <w:pPr>
        <w:pStyle w:val="Tekstpodstawowy"/>
        <w:spacing w:before="120" w:line="240" w:lineRule="auto"/>
      </w:pPr>
    </w:p>
    <w:p w14:paraId="218FD984" w14:textId="77777777" w:rsidR="00F37882" w:rsidRDefault="00F37882">
      <w:pPr>
        <w:pStyle w:val="Tekstpodstawowy"/>
        <w:spacing w:before="120" w:line="240" w:lineRule="auto"/>
      </w:pPr>
    </w:p>
    <w:p w14:paraId="025C88B2" w14:textId="77777777" w:rsidR="00B21566" w:rsidRDefault="00B21566" w:rsidP="00B21566">
      <w:pPr>
        <w:pStyle w:val="Nagwek1"/>
        <w:rPr>
          <w:sz w:val="28"/>
        </w:rPr>
      </w:pPr>
      <w:r>
        <w:rPr>
          <w:sz w:val="28"/>
        </w:rPr>
        <w:t>Oświadczenie</w:t>
      </w:r>
    </w:p>
    <w:p w14:paraId="32F4CA3D" w14:textId="77777777" w:rsidR="00B21566" w:rsidRDefault="00B21566" w:rsidP="00B21566">
      <w:pPr>
        <w:jc w:val="center"/>
      </w:pPr>
    </w:p>
    <w:p w14:paraId="73FF5B21" w14:textId="51C00C4F" w:rsidR="00B21566" w:rsidRDefault="00B21566" w:rsidP="00B21566">
      <w:pPr>
        <w:pStyle w:val="Tekstpodstawowy"/>
        <w:spacing w:before="120" w:line="240" w:lineRule="auto"/>
      </w:pPr>
      <w:r>
        <w:t>Oświadczam, że w kierowanej przeze mnie pracy badawczej/inwestycji aparaturowej /inwestycji budowlanej *</w:t>
      </w:r>
      <w:r>
        <w:rPr>
          <w:vertAlign w:val="superscript"/>
        </w:rPr>
        <w:t>)</w:t>
      </w:r>
      <w:r>
        <w:t xml:space="preserve"> nr ........................ w roku 202</w:t>
      </w:r>
      <w:r w:rsidR="0001741E">
        <w:t>..</w:t>
      </w:r>
      <w:r>
        <w:t xml:space="preserve"> na realizację na rzecz WAT poniesione zostały koszty w wysokości ……………… zł (wykazane w raporcie rocznym/końcowym  z realizacji tej pracy).</w:t>
      </w:r>
      <w:r>
        <w:rPr>
          <w:vertAlign w:val="superscript"/>
        </w:rPr>
        <w:t xml:space="preserve"> </w:t>
      </w:r>
      <w:r>
        <w:t>*</w:t>
      </w:r>
      <w:r>
        <w:rPr>
          <w:vertAlign w:val="superscript"/>
        </w:rPr>
        <w:t>)</w:t>
      </w:r>
      <w:r>
        <w:t xml:space="preserve"> </w:t>
      </w:r>
    </w:p>
    <w:p w14:paraId="2657F115" w14:textId="77777777" w:rsidR="00B21566" w:rsidRDefault="00B21566" w:rsidP="00B21566">
      <w:pPr>
        <w:pStyle w:val="Tekstpodstawowy"/>
        <w:spacing w:line="240" w:lineRule="auto"/>
      </w:pPr>
      <w:r>
        <w:t>Wymienione poniżej osoby miały następujący udział procentowy:</w:t>
      </w:r>
    </w:p>
    <w:p w14:paraId="16C88248" w14:textId="77777777" w:rsidR="00B21566" w:rsidRDefault="00B21566" w:rsidP="00B21566">
      <w:pPr>
        <w:pStyle w:val="Nagwek"/>
        <w:tabs>
          <w:tab w:val="left" w:pos="60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359"/>
        <w:gridCol w:w="2694"/>
      </w:tblGrid>
      <w:tr w:rsidR="00B21566" w14:paraId="7020DA7B" w14:textId="77777777" w:rsidTr="00B21566">
        <w:trPr>
          <w:trHeight w:val="67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BADB" w14:textId="77777777" w:rsidR="00B21566" w:rsidRDefault="00B21566">
            <w:pPr>
              <w:jc w:val="center"/>
            </w:pPr>
            <w:r>
              <w:t>Lp.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2DF6" w14:textId="77777777" w:rsidR="00B21566" w:rsidRDefault="00B21566">
            <w:pPr>
              <w:jc w:val="center"/>
            </w:pPr>
            <w:r>
              <w:t>Nazwisko i imię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1E5F" w14:textId="77777777" w:rsidR="00B21566" w:rsidRDefault="00B21566">
            <w:pPr>
              <w:jc w:val="center"/>
            </w:pPr>
            <w:r>
              <w:t>Udział procentowy</w:t>
            </w:r>
          </w:p>
        </w:tc>
      </w:tr>
      <w:tr w:rsidR="00B21566" w14:paraId="419B1B2B" w14:textId="77777777" w:rsidTr="00B21566">
        <w:trPr>
          <w:trHeight w:val="39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94D3" w14:textId="77777777" w:rsidR="00B21566" w:rsidRDefault="00B21566" w:rsidP="00B21566">
            <w:pPr>
              <w:pStyle w:val="Nagwek"/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ind w:left="120" w:firstLine="0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2B1D" w14:textId="77777777" w:rsidR="00B21566" w:rsidRDefault="00B2156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9D73" w14:textId="77777777" w:rsidR="00B21566" w:rsidRDefault="00B21566"/>
        </w:tc>
      </w:tr>
      <w:tr w:rsidR="00B21566" w14:paraId="5B260CA9" w14:textId="77777777" w:rsidTr="00B21566">
        <w:trPr>
          <w:trHeight w:val="39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2B04" w14:textId="77777777" w:rsidR="00B21566" w:rsidRDefault="00B21566" w:rsidP="00B21566">
            <w:pPr>
              <w:pStyle w:val="Nagwek"/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ind w:left="120" w:firstLine="0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35F4" w14:textId="77777777" w:rsidR="00B21566" w:rsidRDefault="00B2156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DB6F" w14:textId="77777777" w:rsidR="00B21566" w:rsidRDefault="00B21566"/>
        </w:tc>
      </w:tr>
      <w:tr w:rsidR="0001741E" w14:paraId="2872B207" w14:textId="77777777" w:rsidTr="00B21566">
        <w:trPr>
          <w:trHeight w:val="39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C81" w14:textId="77777777" w:rsidR="0001741E" w:rsidRDefault="0001741E" w:rsidP="00B21566">
            <w:pPr>
              <w:pStyle w:val="Nagwek"/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ind w:left="120" w:firstLine="0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4F63" w14:textId="77777777" w:rsidR="0001741E" w:rsidRDefault="0001741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395F" w14:textId="77777777" w:rsidR="0001741E" w:rsidRDefault="0001741E"/>
        </w:tc>
      </w:tr>
    </w:tbl>
    <w:p w14:paraId="5DC09957" w14:textId="77777777" w:rsidR="00B21566" w:rsidRDefault="00B21566" w:rsidP="00B21566"/>
    <w:p w14:paraId="40C798AA" w14:textId="77777777" w:rsidR="00B21566" w:rsidRDefault="00B21566" w:rsidP="00B21566">
      <w:pPr>
        <w:pStyle w:val="Nagwek"/>
        <w:tabs>
          <w:tab w:val="left" w:pos="708"/>
        </w:tabs>
      </w:pPr>
    </w:p>
    <w:p w14:paraId="4438877A" w14:textId="77777777" w:rsidR="00B21566" w:rsidRDefault="00B21566" w:rsidP="00B21566"/>
    <w:p w14:paraId="47B2255E" w14:textId="77777777" w:rsidR="00B21566" w:rsidRDefault="00B21566" w:rsidP="00B21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18505D05" w14:textId="1A166119" w:rsidR="00B21566" w:rsidRDefault="00B21566" w:rsidP="00B21566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</w:rPr>
        <w:t>(podpis)</w:t>
      </w:r>
    </w:p>
    <w:p w14:paraId="5E0D426F" w14:textId="77777777" w:rsidR="00B21566" w:rsidRDefault="00B21566" w:rsidP="00B21566">
      <w:pPr>
        <w:rPr>
          <w:sz w:val="20"/>
        </w:rPr>
      </w:pPr>
    </w:p>
    <w:p w14:paraId="3DBA9050" w14:textId="77777777" w:rsidR="00B21566" w:rsidRDefault="00B21566" w:rsidP="00B21566">
      <w:pPr>
        <w:rPr>
          <w:sz w:val="20"/>
        </w:rPr>
      </w:pPr>
    </w:p>
    <w:p w14:paraId="393F2DCC" w14:textId="77777777" w:rsidR="00B21566" w:rsidRDefault="00B21566" w:rsidP="00B21566">
      <w:pPr>
        <w:rPr>
          <w:sz w:val="20"/>
        </w:rPr>
      </w:pPr>
    </w:p>
    <w:p w14:paraId="47CCB1B1" w14:textId="77777777" w:rsidR="00B21566" w:rsidRDefault="00B21566" w:rsidP="00B21566">
      <w:pPr>
        <w:rPr>
          <w:sz w:val="20"/>
        </w:rPr>
      </w:pPr>
    </w:p>
    <w:sectPr w:rsidR="00B21566">
      <w:headerReference w:type="default" r:id="rId7"/>
      <w:headerReference w:type="first" r:id="rId8"/>
      <w:footerReference w:type="first" r:id="rId9"/>
      <w:pgSz w:w="11906" w:h="16838" w:code="9"/>
      <w:pgMar w:top="1418" w:right="1418" w:bottom="1135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530E" w14:textId="77777777" w:rsidR="00882425" w:rsidRDefault="00882425">
      <w:r>
        <w:separator/>
      </w:r>
    </w:p>
  </w:endnote>
  <w:endnote w:type="continuationSeparator" w:id="0">
    <w:p w14:paraId="2C880A54" w14:textId="77777777" w:rsidR="00882425" w:rsidRDefault="0088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1427" w14:textId="77777777" w:rsidR="004069F4" w:rsidRDefault="007E7DB1">
    <w:pPr>
      <w:pStyle w:val="Stopka"/>
    </w:pPr>
    <w:r>
      <w:rPr>
        <w:sz w:val="16"/>
        <w:szCs w:val="16"/>
      </w:rPr>
      <w:t>*)    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3119" w14:textId="77777777" w:rsidR="00882425" w:rsidRDefault="00882425">
      <w:r>
        <w:separator/>
      </w:r>
    </w:p>
  </w:footnote>
  <w:footnote w:type="continuationSeparator" w:id="0">
    <w:p w14:paraId="2B35E5A3" w14:textId="77777777" w:rsidR="00882425" w:rsidRDefault="0088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159B" w14:textId="77777777" w:rsidR="004069F4" w:rsidRDefault="004069F4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41E">
      <w:rPr>
        <w:noProof/>
      </w:rPr>
      <w:t>2</w:t>
    </w:r>
    <w:r>
      <w:fldChar w:fldCharType="end"/>
    </w:r>
  </w:p>
  <w:p w14:paraId="1D8BB394" w14:textId="77777777" w:rsidR="004069F4" w:rsidRDefault="004069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2602" w14:textId="77777777" w:rsidR="004069F4" w:rsidRDefault="004069F4">
    <w:pPr>
      <w:pStyle w:val="Nagwek"/>
      <w:jc w:val="center"/>
    </w:pPr>
  </w:p>
  <w:p w14:paraId="607CE115" w14:textId="77777777" w:rsidR="004069F4" w:rsidRDefault="00406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D5E"/>
    <w:multiLevelType w:val="hybridMultilevel"/>
    <w:tmpl w:val="E8E0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1055"/>
    <w:multiLevelType w:val="hybridMultilevel"/>
    <w:tmpl w:val="61CAE438"/>
    <w:lvl w:ilvl="0" w:tplc="92D8F58C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23E5"/>
    <w:multiLevelType w:val="hybridMultilevel"/>
    <w:tmpl w:val="A2369530"/>
    <w:lvl w:ilvl="0" w:tplc="68B8F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F345B"/>
    <w:multiLevelType w:val="hybridMultilevel"/>
    <w:tmpl w:val="A5B0E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94916"/>
    <w:multiLevelType w:val="hybridMultilevel"/>
    <w:tmpl w:val="21260538"/>
    <w:lvl w:ilvl="0" w:tplc="B400E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2386"/>
    <w:multiLevelType w:val="hybridMultilevel"/>
    <w:tmpl w:val="14E4EB5C"/>
    <w:lvl w:ilvl="0" w:tplc="92D8F58C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7973"/>
    <w:multiLevelType w:val="hybridMultilevel"/>
    <w:tmpl w:val="1F5C8112"/>
    <w:lvl w:ilvl="0" w:tplc="92D8F58C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C7"/>
    <w:rsid w:val="0001741E"/>
    <w:rsid w:val="000213B2"/>
    <w:rsid w:val="00026A2E"/>
    <w:rsid w:val="00037E42"/>
    <w:rsid w:val="00070C6E"/>
    <w:rsid w:val="00075B2C"/>
    <w:rsid w:val="000950BB"/>
    <w:rsid w:val="000A2F13"/>
    <w:rsid w:val="000C2013"/>
    <w:rsid w:val="000E3965"/>
    <w:rsid w:val="000E6BE6"/>
    <w:rsid w:val="0014680E"/>
    <w:rsid w:val="00197F48"/>
    <w:rsid w:val="00205225"/>
    <w:rsid w:val="00220CB7"/>
    <w:rsid w:val="00250909"/>
    <w:rsid w:val="00276DBE"/>
    <w:rsid w:val="002965CF"/>
    <w:rsid w:val="003A265E"/>
    <w:rsid w:val="003E227A"/>
    <w:rsid w:val="004069F4"/>
    <w:rsid w:val="004803F0"/>
    <w:rsid w:val="0048177A"/>
    <w:rsid w:val="00495011"/>
    <w:rsid w:val="004F41AB"/>
    <w:rsid w:val="00505631"/>
    <w:rsid w:val="00514375"/>
    <w:rsid w:val="006264C2"/>
    <w:rsid w:val="006E3247"/>
    <w:rsid w:val="006F2703"/>
    <w:rsid w:val="007077EB"/>
    <w:rsid w:val="00746D14"/>
    <w:rsid w:val="00753466"/>
    <w:rsid w:val="007E2811"/>
    <w:rsid w:val="007E7DB1"/>
    <w:rsid w:val="00882425"/>
    <w:rsid w:val="00916FAD"/>
    <w:rsid w:val="009C2DCE"/>
    <w:rsid w:val="009C76CA"/>
    <w:rsid w:val="009F6352"/>
    <w:rsid w:val="00A228E9"/>
    <w:rsid w:val="00A80B94"/>
    <w:rsid w:val="00AD4E74"/>
    <w:rsid w:val="00B17853"/>
    <w:rsid w:val="00B21566"/>
    <w:rsid w:val="00B25596"/>
    <w:rsid w:val="00B37D9B"/>
    <w:rsid w:val="00BB086D"/>
    <w:rsid w:val="00BB437E"/>
    <w:rsid w:val="00BC57BF"/>
    <w:rsid w:val="00C471C7"/>
    <w:rsid w:val="00C74B09"/>
    <w:rsid w:val="00CC4EC4"/>
    <w:rsid w:val="00D53A1C"/>
    <w:rsid w:val="00DB3ABC"/>
    <w:rsid w:val="00E404A7"/>
    <w:rsid w:val="00E45D61"/>
    <w:rsid w:val="00E66974"/>
    <w:rsid w:val="00F35F96"/>
    <w:rsid w:val="00F37882"/>
    <w:rsid w:val="00F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27EB"/>
  <w15:chartTrackingRefBased/>
  <w15:docId w15:val="{0BD828E1-94ED-4776-8F1C-4E1841D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character" w:customStyle="1" w:styleId="TekstpodstawowyZnak">
    <w:name w:val="Tekst podstawowy Znak"/>
    <w:semiHidden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21566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punktacji</vt:lpstr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punktacji</dc:title>
  <dc:subject/>
  <dc:creator>Piotr Zalewski</dc:creator>
  <cp:keywords/>
  <cp:lastModifiedBy>Worwa Kazimierz</cp:lastModifiedBy>
  <cp:revision>14</cp:revision>
  <cp:lastPrinted>2021-11-26T09:02:00Z</cp:lastPrinted>
  <dcterms:created xsi:type="dcterms:W3CDTF">2020-12-02T14:23:00Z</dcterms:created>
  <dcterms:modified xsi:type="dcterms:W3CDTF">2021-11-26T09:03:00Z</dcterms:modified>
</cp:coreProperties>
</file>