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75DD" w14:textId="13C8C1AA" w:rsidR="00373858" w:rsidRDefault="004E6F5D" w:rsidP="00C17FB4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42AF4" wp14:editId="0701B756">
                <wp:simplePos x="0" y="0"/>
                <wp:positionH relativeFrom="column">
                  <wp:posOffset>2662238</wp:posOffset>
                </wp:positionH>
                <wp:positionV relativeFrom="paragraph">
                  <wp:posOffset>-581342</wp:posOffset>
                </wp:positionV>
                <wp:extent cx="3122613" cy="45720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61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C442" w14:textId="7F857A02" w:rsidR="001246C8" w:rsidRPr="009257F0" w:rsidRDefault="001246C8" w:rsidP="001246C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2B1F1B"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9257F0"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arządzenia nr …/RKR/2021</w:t>
                            </w:r>
                          </w:p>
                          <w:p w14:paraId="1712D772" w14:textId="77777777" w:rsidR="001246C8" w:rsidRPr="009257F0" w:rsidRDefault="001246C8" w:rsidP="001246C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5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 … grudnia 2021 r.</w:t>
                            </w:r>
                          </w:p>
                          <w:p w14:paraId="0555902E" w14:textId="7B3E048E" w:rsidR="00691D5C" w:rsidRPr="009257F0" w:rsidRDefault="00691D5C" w:rsidP="0069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B42A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9.65pt;margin-top:-45.75pt;width:245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" stroked="f">
                <v:textbox>
                  <w:txbxContent>
                    <w:p w14:paraId="1541C442" w14:textId="7F857A02" w:rsidR="001246C8" w:rsidRPr="009257F0" w:rsidRDefault="001246C8" w:rsidP="001246C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nr </w:t>
                      </w:r>
                      <w:r w:rsidR="002B1F1B"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r w:rsidR="009257F0"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>arządzenia nr …/RKR/2021</w:t>
                      </w:r>
                    </w:p>
                    <w:p w14:paraId="1712D772" w14:textId="77777777" w:rsidR="001246C8" w:rsidRPr="009257F0" w:rsidRDefault="001246C8" w:rsidP="001246C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57F0">
                        <w:rPr>
                          <w:rFonts w:ascii="Arial" w:hAnsi="Arial" w:cs="Arial"/>
                          <w:sz w:val="20"/>
                          <w:szCs w:val="20"/>
                        </w:rPr>
                        <w:t>z dnia … grudnia 2021 r.</w:t>
                      </w:r>
                    </w:p>
                    <w:p w14:paraId="0555902E" w14:textId="7B3E048E" w:rsidR="00691D5C" w:rsidRPr="009257F0" w:rsidRDefault="00691D5C" w:rsidP="00691D5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82606884"/>
      <w:r w:rsidR="00CD66E9">
        <w:rPr>
          <w:b/>
          <w:bCs/>
        </w:rPr>
        <w:t>Ocena nauczyciela akademickiego</w:t>
      </w:r>
      <w:r w:rsidR="00C17FB4">
        <w:rPr>
          <w:b/>
          <w:bCs/>
        </w:rPr>
        <w:t xml:space="preserve"> zatrudnionego na stanowisku w grupie</w:t>
      </w:r>
      <w:r w:rsidR="00C17FB4">
        <w:rPr>
          <w:b/>
          <w:bCs/>
        </w:rPr>
        <w:br/>
        <w:t xml:space="preserve">pracowników </w:t>
      </w:r>
      <w:r w:rsidR="00F46CF3">
        <w:rPr>
          <w:b/>
          <w:bCs/>
        </w:rPr>
        <w:t>dydaktycznych / badawczo-dydaktycznych / badawczych</w:t>
      </w:r>
      <w:r w:rsidR="00CD66E9">
        <w:rPr>
          <w:b/>
          <w:bCs/>
        </w:rPr>
        <w:t xml:space="preserve"> </w:t>
      </w:r>
      <w:r w:rsidR="00F46CF3">
        <w:t>*</w:t>
      </w:r>
      <w:r w:rsidR="00F46CF3">
        <w:rPr>
          <w:vertAlign w:val="superscript"/>
        </w:rPr>
        <w:t>)</w:t>
      </w:r>
    </w:p>
    <w:p w14:paraId="2273AD3C" w14:textId="45224F6A" w:rsidR="00CD66E9" w:rsidRDefault="00CD66E9" w:rsidP="00C17FB4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za </w:t>
      </w:r>
      <w:r w:rsidR="00180ADE">
        <w:rPr>
          <w:b/>
          <w:bCs/>
        </w:rPr>
        <w:t>lata</w:t>
      </w:r>
      <w:r>
        <w:rPr>
          <w:b/>
          <w:bCs/>
        </w:rPr>
        <w:t xml:space="preserve"> 20</w:t>
      </w:r>
      <w:r w:rsidR="00AB3FDB">
        <w:rPr>
          <w:b/>
          <w:bCs/>
        </w:rPr>
        <w:t>2</w:t>
      </w:r>
      <w:r w:rsidR="00096C73">
        <w:rPr>
          <w:b/>
          <w:bCs/>
        </w:rPr>
        <w:t>..</w:t>
      </w:r>
      <w:r>
        <w:rPr>
          <w:b/>
          <w:bCs/>
        </w:rPr>
        <w:t xml:space="preserve"> – 20</w:t>
      </w:r>
      <w:r w:rsidR="00AB3FDB">
        <w:rPr>
          <w:b/>
          <w:bCs/>
        </w:rPr>
        <w:t>2</w:t>
      </w:r>
      <w:bookmarkEnd w:id="0"/>
      <w:r w:rsidR="00096C73">
        <w:rPr>
          <w:b/>
          <w:bCs/>
        </w:rPr>
        <w:t>..</w:t>
      </w:r>
    </w:p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CD66E9" w14:paraId="40AB7FD7" w14:textId="77777777">
        <w:trPr>
          <w:trHeight w:val="25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98973" w14:textId="77777777" w:rsidR="00CD66E9" w:rsidRDefault="00CD66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AD286" w14:textId="77777777" w:rsidR="00CD66E9" w:rsidRDefault="00CD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</w:rPr>
              <w:t>mię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NAZWISKO</w:t>
            </w:r>
            <w:r>
              <w:rPr>
                <w:rFonts w:ascii="Arial" w:hAnsi="Arial" w:cs="Arial"/>
                <w:sz w:val="20"/>
                <w:szCs w:val="20"/>
              </w:rPr>
              <w:t>: ______________________Rok urodzenia:________</w:t>
            </w:r>
          </w:p>
          <w:p w14:paraId="245B3F0A" w14:textId="77777777" w:rsidR="00CD66E9" w:rsidRDefault="00CD66E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B8E2CBC" w14:textId="284DBF86" w:rsidR="00CD66E9" w:rsidRDefault="00CD66E9">
            <w:pPr>
              <w:pStyle w:val="Tekstprzypisukocoweg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j</w:t>
            </w:r>
            <w:r w:rsidR="00096C73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o</w:t>
            </w:r>
            <w:proofErr w:type="spellEnd"/>
            <w:r w:rsidR="00096C73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: _____________________________:_____________ Stanowisko:________________________</w:t>
            </w:r>
          </w:p>
          <w:p w14:paraId="78571AC9" w14:textId="77777777" w:rsidR="00CD66E9" w:rsidRDefault="00CD66E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E542776" w14:textId="2E483933" w:rsidR="00CD66E9" w:rsidRDefault="00CD66E9">
      <w:pPr>
        <w:pStyle w:val="Tekstpodstawowy"/>
        <w:spacing w:before="120" w:after="120" w:line="240" w:lineRule="auto"/>
        <w:rPr>
          <w:sz w:val="20"/>
        </w:rPr>
      </w:pPr>
      <w:r>
        <w:rPr>
          <w:sz w:val="20"/>
        </w:rPr>
        <w:t>W wyniku oceny okresowej za lata 20</w:t>
      </w:r>
      <w:r w:rsidR="00AB3FDB">
        <w:rPr>
          <w:sz w:val="20"/>
        </w:rPr>
        <w:t>2</w:t>
      </w:r>
      <w:r w:rsidR="00125ACF">
        <w:rPr>
          <w:sz w:val="20"/>
        </w:rPr>
        <w:t>..</w:t>
      </w:r>
      <w:r>
        <w:rPr>
          <w:sz w:val="20"/>
        </w:rPr>
        <w:t xml:space="preserve"> – 20</w:t>
      </w:r>
      <w:r w:rsidR="00AB3FDB">
        <w:rPr>
          <w:sz w:val="20"/>
        </w:rPr>
        <w:t>2</w:t>
      </w:r>
      <w:r w:rsidR="00125ACF">
        <w:rPr>
          <w:sz w:val="20"/>
        </w:rPr>
        <w:t>..</w:t>
      </w:r>
      <w:r>
        <w:rPr>
          <w:sz w:val="20"/>
        </w:rPr>
        <w:t xml:space="preserve"> ww</w:t>
      </w:r>
      <w:r w:rsidR="00CF310E">
        <w:rPr>
          <w:sz w:val="20"/>
        </w:rPr>
        <w:t>.</w:t>
      </w:r>
      <w:r>
        <w:rPr>
          <w:sz w:val="20"/>
        </w:rPr>
        <w:t xml:space="preserve"> nauczyciel akademicki uzyskał następującą liczbę punktów w poszczególnych obszarach działalności oraz ocenę końcową: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306"/>
        <w:gridCol w:w="1306"/>
        <w:gridCol w:w="2678"/>
      </w:tblGrid>
      <w:tr w:rsidR="00C70C7D" w14:paraId="22B52550" w14:textId="77777777" w:rsidTr="00A76A23">
        <w:trPr>
          <w:trHeight w:val="456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B59B9A" w14:textId="3565FD38" w:rsidR="00C70C7D" w:rsidRPr="006217A0" w:rsidRDefault="00C70C7D" w:rsidP="000C2787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217A0">
              <w:rPr>
                <w:b/>
                <w:sz w:val="20"/>
              </w:rPr>
              <w:t>Zakres oceny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3915C6" w14:textId="77777777" w:rsidR="00C70C7D" w:rsidRPr="006217A0" w:rsidRDefault="00C70C7D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17A0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09C9A" w14:textId="7070D1EA" w:rsidR="00C70C7D" w:rsidRPr="006217A0" w:rsidRDefault="00C70C7D" w:rsidP="000C2787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17A0">
              <w:rPr>
                <w:b/>
                <w:sz w:val="20"/>
                <w:szCs w:val="20"/>
              </w:rPr>
              <w:t>Wartość progowa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1B48C" w14:textId="0D4AB078" w:rsidR="00C70C7D" w:rsidRPr="006217A0" w:rsidRDefault="00C70C7D" w:rsidP="000C2787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17A0">
              <w:rPr>
                <w:b/>
                <w:sz w:val="20"/>
                <w:szCs w:val="20"/>
              </w:rPr>
              <w:t>Ocena</w:t>
            </w:r>
          </w:p>
          <w:p w14:paraId="7F8EC1FE" w14:textId="44AD82FF" w:rsidR="00C70C7D" w:rsidRPr="006217A0" w:rsidRDefault="00C70C7D" w:rsidP="000C2787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17A0">
              <w:rPr>
                <w:b/>
                <w:sz w:val="20"/>
                <w:szCs w:val="20"/>
              </w:rPr>
              <w:t>(Pozytywna/Negatywna)</w:t>
            </w:r>
          </w:p>
        </w:tc>
      </w:tr>
      <w:tr w:rsidR="00C70C7D" w14:paraId="4E1D39E3" w14:textId="77777777" w:rsidTr="00A76A23">
        <w:trPr>
          <w:trHeight w:val="456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299D2C" w14:textId="77777777" w:rsidR="00C70C7D" w:rsidRDefault="00C70C7D" w:rsidP="00125ACF">
            <w:pPr>
              <w:pStyle w:val="Tekstpodstawowy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I. Działalność dydaktyczna 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127F8CE2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right w:val="double" w:sz="4" w:space="0" w:color="auto"/>
            </w:tcBorders>
          </w:tcPr>
          <w:p w14:paraId="24BAA738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5FFA98" w14:textId="74561042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</w:tr>
      <w:tr w:rsidR="00C70C7D" w14:paraId="1E21BEDD" w14:textId="77777777" w:rsidTr="00A76A23">
        <w:trPr>
          <w:trHeight w:val="456"/>
          <w:jc w:val="center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52429ACC" w14:textId="77777777" w:rsidR="00C70C7D" w:rsidRDefault="00C70C7D" w:rsidP="00125ACF">
            <w:pPr>
              <w:pStyle w:val="Tekstpodstawowy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II. Działalność naukowa </w:t>
            </w:r>
          </w:p>
        </w:tc>
        <w:tc>
          <w:tcPr>
            <w:tcW w:w="1304" w:type="dxa"/>
            <w:vAlign w:val="center"/>
          </w:tcPr>
          <w:p w14:paraId="60395C13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14:paraId="52342BA6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871448" w14:textId="27ADD0E8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</w:tr>
      <w:tr w:rsidR="00C70C7D" w14:paraId="719CE25A" w14:textId="77777777" w:rsidTr="00A76A23">
        <w:trPr>
          <w:trHeight w:val="456"/>
          <w:jc w:val="center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0FA3DA50" w14:textId="50011803" w:rsidR="00C70C7D" w:rsidRDefault="00C70C7D" w:rsidP="00A76A23">
            <w:pPr>
              <w:pStyle w:val="Tekstpodstawowy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III. Działalność organizacyjna </w:t>
            </w:r>
            <w:r w:rsidR="00A76A23">
              <w:rPr>
                <w:sz w:val="20"/>
              </w:rPr>
              <w:t>i</w:t>
            </w:r>
            <w:r w:rsidR="00283806">
              <w:rPr>
                <w:sz w:val="20"/>
              </w:rPr>
              <w:t> </w:t>
            </w:r>
            <w:r w:rsidR="00A76A23">
              <w:rPr>
                <w:sz w:val="20"/>
              </w:rPr>
              <w:t>p</w:t>
            </w:r>
            <w:r w:rsidR="00283806">
              <w:rPr>
                <w:sz w:val="20"/>
              </w:rPr>
              <w:t>odnoszenie kompetencji zawodowych</w:t>
            </w:r>
          </w:p>
        </w:tc>
        <w:tc>
          <w:tcPr>
            <w:tcW w:w="1304" w:type="dxa"/>
            <w:vAlign w:val="center"/>
          </w:tcPr>
          <w:p w14:paraId="1BFAE11E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14:paraId="33E6FFD3" w14:textId="77777777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238472" w14:textId="367B5134" w:rsidR="00C70C7D" w:rsidRDefault="00C70C7D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</w:tr>
      <w:tr w:rsidR="00A76A23" w14:paraId="2017137E" w14:textId="77777777" w:rsidTr="00A76A23">
        <w:trPr>
          <w:trHeight w:val="456"/>
          <w:jc w:val="center"/>
        </w:trPr>
        <w:tc>
          <w:tcPr>
            <w:tcW w:w="13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2F42D" w14:textId="0AE243A6" w:rsidR="00A76A23" w:rsidRDefault="00A76A23" w:rsidP="00A76A23">
            <w:pPr>
              <w:pStyle w:val="Tekstpodstawowy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IV. O</w:t>
            </w:r>
            <w:r w:rsidRPr="00096C73">
              <w:rPr>
                <w:sz w:val="20"/>
              </w:rPr>
              <w:t>cen</w:t>
            </w:r>
            <w:r>
              <w:rPr>
                <w:sz w:val="20"/>
              </w:rPr>
              <w:t>a</w:t>
            </w:r>
            <w:r w:rsidRPr="00096C73">
              <w:rPr>
                <w:sz w:val="20"/>
              </w:rPr>
              <w:t xml:space="preserve"> przestrzegania przepisów o</w:t>
            </w:r>
            <w:r>
              <w:rPr>
                <w:sz w:val="20"/>
              </w:rPr>
              <w:t> </w:t>
            </w:r>
            <w:r w:rsidRPr="00096C73">
              <w:rPr>
                <w:sz w:val="20"/>
              </w:rPr>
              <w:t>prawie autorskim</w:t>
            </w:r>
            <w:r>
              <w:rPr>
                <w:sz w:val="20"/>
              </w:rPr>
              <w:t xml:space="preserve"> i prawach pokrewnych, a także </w:t>
            </w:r>
            <w:r w:rsidRPr="00096C73">
              <w:rPr>
                <w:sz w:val="20"/>
              </w:rPr>
              <w:t>własności przemysłowej</w:t>
            </w:r>
          </w:p>
        </w:tc>
        <w:tc>
          <w:tcPr>
            <w:tcW w:w="26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7D22F" w14:textId="2C6CCBCB" w:rsidR="00A76A23" w:rsidRDefault="00A76A23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</w:tr>
      <w:tr w:rsidR="006217A0" w14:paraId="59FBD307" w14:textId="77777777" w:rsidTr="00A76A23">
        <w:trPr>
          <w:trHeight w:val="456"/>
          <w:jc w:val="center"/>
        </w:trPr>
        <w:tc>
          <w:tcPr>
            <w:tcW w:w="1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282BC" w14:textId="3BA1E1CB" w:rsidR="006217A0" w:rsidRPr="006217A0" w:rsidRDefault="006217A0" w:rsidP="00177F5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217A0">
              <w:rPr>
                <w:b/>
                <w:sz w:val="20"/>
              </w:rPr>
              <w:t>O</w:t>
            </w:r>
            <w:r w:rsidR="00D7684E">
              <w:rPr>
                <w:b/>
                <w:sz w:val="20"/>
              </w:rPr>
              <w:t>cena końcowa</w:t>
            </w:r>
            <w:r>
              <w:rPr>
                <w:b/>
                <w:sz w:val="20"/>
              </w:rPr>
              <w:t xml:space="preserve"> </w:t>
            </w:r>
            <w:r w:rsidRPr="00177F52">
              <w:rPr>
                <w:sz w:val="20"/>
              </w:rPr>
              <w:t>(</w:t>
            </w:r>
            <w:r w:rsidR="00177F52" w:rsidRPr="00177F52">
              <w:rPr>
                <w:sz w:val="20"/>
              </w:rPr>
              <w:t>wybór z listy rozwijalnej</w:t>
            </w:r>
            <w:r w:rsidRPr="00177F52">
              <w:rPr>
                <w:sz w:val="20"/>
              </w:rPr>
              <w:t>)</w:t>
            </w:r>
          </w:p>
        </w:tc>
        <w:sdt>
          <w:sdtPr>
            <w:rPr>
              <w:b/>
              <w:color w:val="FF0000"/>
              <w:sz w:val="20"/>
            </w:rPr>
            <w:alias w:val="Ocena końcowa"/>
            <w:tag w:val="Ocena końcowa"/>
            <w:id w:val="-1311701207"/>
            <w:placeholder>
              <w:docPart w:val="DefaultPlaceholder_1081868575"/>
            </w:placeholder>
            <w:dropDownList>
              <w:listItem w:displayText="Wybór z listy" w:value="Wybór z listy"/>
              <w:listItem w:displayText="POZYTYWNA" w:value="POZYTYWNA"/>
              <w:listItem w:displayText="NEGATYWNA" w:value="NEGATYWNA"/>
              <w:listItem w:displayText="OCENIA DZIEKAN" w:value="OCENIA DZIEKAN"/>
            </w:dropDownList>
          </w:sdtPr>
          <w:sdtEndPr/>
          <w:sdtContent>
            <w:tc>
              <w:tcPr>
                <w:tcW w:w="267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057E5126" w14:textId="15045A86" w:rsidR="006217A0" w:rsidRPr="006217A0" w:rsidRDefault="00822C61">
                <w:pPr>
                  <w:pStyle w:val="Tekstpodstawowy"/>
                  <w:spacing w:line="240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Wybór z listy</w:t>
                </w:r>
              </w:p>
            </w:tc>
          </w:sdtContent>
        </w:sdt>
      </w:tr>
    </w:tbl>
    <w:p w14:paraId="5B7991B5" w14:textId="3690E82E" w:rsidR="00CD66E9" w:rsidRDefault="00CD66E9" w:rsidP="000C2787">
      <w:pPr>
        <w:pStyle w:val="Tekstpodstawowy"/>
        <w:spacing w:before="240"/>
        <w:jc w:val="left"/>
        <w:rPr>
          <w:sz w:val="20"/>
        </w:rPr>
      </w:pPr>
      <w:r w:rsidRPr="00F6089E">
        <w:rPr>
          <w:b/>
          <w:sz w:val="20"/>
        </w:rPr>
        <w:t xml:space="preserve">Opinia </w:t>
      </w:r>
      <w:r w:rsidR="000C2787" w:rsidRPr="00F6089E">
        <w:rPr>
          <w:b/>
          <w:sz w:val="20"/>
        </w:rPr>
        <w:t xml:space="preserve">bezpośredniego </w:t>
      </w:r>
      <w:r w:rsidRPr="00F6089E">
        <w:rPr>
          <w:b/>
          <w:sz w:val="20"/>
        </w:rPr>
        <w:t>przełożonego:</w:t>
      </w:r>
      <w:r>
        <w:rPr>
          <w:sz w:val="20"/>
        </w:rPr>
        <w:t xml:space="preserve"> .............................................................................................................................</w:t>
      </w:r>
      <w:r w:rsidR="000C2787">
        <w:rPr>
          <w:sz w:val="20"/>
        </w:rPr>
        <w:t>.....................................</w:t>
      </w:r>
    </w:p>
    <w:p w14:paraId="61D7B67A" w14:textId="7027FB15" w:rsidR="00CD66E9" w:rsidRDefault="00CD66E9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  <w:r w:rsidR="000C2787">
        <w:rPr>
          <w:sz w:val="20"/>
        </w:rPr>
        <w:t>..</w:t>
      </w:r>
      <w:r>
        <w:rPr>
          <w:sz w:val="20"/>
        </w:rPr>
        <w:t>..</w:t>
      </w:r>
    </w:p>
    <w:p w14:paraId="2B804B7A" w14:textId="48D854AE" w:rsidR="00CD66E9" w:rsidRDefault="00CD66E9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  <w:r w:rsidR="000C2787">
        <w:rPr>
          <w:sz w:val="20"/>
        </w:rPr>
        <w:t>..</w:t>
      </w:r>
      <w:r>
        <w:rPr>
          <w:sz w:val="20"/>
        </w:rPr>
        <w:t>.</w:t>
      </w:r>
    </w:p>
    <w:p w14:paraId="73DC4309" w14:textId="2E358163" w:rsidR="0037553F" w:rsidRDefault="0037553F" w:rsidP="0037553F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  <w:r w:rsidR="000C2787">
        <w:rPr>
          <w:sz w:val="20"/>
        </w:rPr>
        <w:t>..</w:t>
      </w:r>
    </w:p>
    <w:p w14:paraId="6404A78E" w14:textId="55B17533" w:rsidR="00CD66E9" w:rsidRDefault="00CD66E9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  <w:r w:rsidR="000C2787">
        <w:rPr>
          <w:sz w:val="20"/>
        </w:rPr>
        <w:t>..</w:t>
      </w:r>
    </w:p>
    <w:p w14:paraId="219CD305" w14:textId="77777777" w:rsidR="00CD66E9" w:rsidRDefault="00CD66E9">
      <w:pPr>
        <w:pStyle w:val="Tekstpodstawowy"/>
        <w:rPr>
          <w:sz w:val="20"/>
        </w:rPr>
      </w:pPr>
    </w:p>
    <w:p w14:paraId="185837E4" w14:textId="02524431" w:rsidR="00CD66E9" w:rsidRDefault="00CD66E9">
      <w:pPr>
        <w:pStyle w:val="Tekstpodstawowy"/>
        <w:rPr>
          <w:sz w:val="20"/>
        </w:rPr>
      </w:pPr>
      <w:r>
        <w:rPr>
          <w:sz w:val="20"/>
        </w:rPr>
        <w:t xml:space="preserve">Data ....................................         Podpis </w:t>
      </w:r>
      <w:r w:rsidR="000C2787">
        <w:rPr>
          <w:sz w:val="20"/>
        </w:rPr>
        <w:t xml:space="preserve">bezpośredniego </w:t>
      </w:r>
      <w:r>
        <w:rPr>
          <w:sz w:val="20"/>
        </w:rPr>
        <w:t>przełożonego ..................</w:t>
      </w:r>
      <w:r w:rsidR="000C2787">
        <w:rPr>
          <w:sz w:val="20"/>
        </w:rPr>
        <w:t>...............................</w:t>
      </w:r>
    </w:p>
    <w:p w14:paraId="4DA226ED" w14:textId="77777777" w:rsidR="001217AC" w:rsidRDefault="001217AC" w:rsidP="001217AC">
      <w:pPr>
        <w:pStyle w:val="Tekstpodstawowy"/>
        <w:rPr>
          <w:sz w:val="20"/>
        </w:rPr>
      </w:pPr>
    </w:p>
    <w:p w14:paraId="60BC3873" w14:textId="1E59DB15" w:rsidR="001217AC" w:rsidRDefault="001217AC" w:rsidP="001217AC">
      <w:pPr>
        <w:pStyle w:val="Tekstpodstawowy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68147" wp14:editId="5E0A7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2412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412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5C7D1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" strokecolor="black [3213]" strokeweight="1pt">
                <v:stroke linestyle="thinThin" joinstyle="miter"/>
              </v:line>
            </w:pict>
          </mc:Fallback>
        </mc:AlternateContent>
      </w:r>
    </w:p>
    <w:p w14:paraId="2FCE7243" w14:textId="75ED7E1A" w:rsidR="001217AC" w:rsidRPr="0078355A" w:rsidRDefault="001217AC" w:rsidP="001217AC">
      <w:pPr>
        <w:pStyle w:val="Tekstpodstawowy"/>
        <w:rPr>
          <w:b/>
          <w:sz w:val="20"/>
        </w:rPr>
      </w:pPr>
      <w:r w:rsidRPr="0078355A">
        <w:rPr>
          <w:b/>
          <w:sz w:val="20"/>
        </w:rPr>
        <w:t xml:space="preserve">Opinia </w:t>
      </w:r>
      <w:r w:rsidR="0096196F" w:rsidRPr="0078355A">
        <w:rPr>
          <w:b/>
          <w:sz w:val="20"/>
        </w:rPr>
        <w:t xml:space="preserve">i ocena </w:t>
      </w:r>
      <w:r w:rsidR="0078355A" w:rsidRPr="0078355A">
        <w:rPr>
          <w:b/>
          <w:sz w:val="20"/>
        </w:rPr>
        <w:t>dziekana</w:t>
      </w:r>
      <w:r w:rsidRPr="0078355A">
        <w:rPr>
          <w:b/>
          <w:sz w:val="20"/>
        </w:rPr>
        <w:t xml:space="preserve"> (wymagana w przypadkach określonych w § </w:t>
      </w:r>
      <w:r w:rsidR="00BF58CE">
        <w:rPr>
          <w:b/>
          <w:sz w:val="20"/>
        </w:rPr>
        <w:t>9</w:t>
      </w:r>
      <w:bookmarkStart w:id="1" w:name="_GoBack"/>
      <w:bookmarkEnd w:id="1"/>
      <w:r w:rsidRPr="0078355A">
        <w:rPr>
          <w:b/>
          <w:sz w:val="20"/>
        </w:rPr>
        <w:t xml:space="preserve"> ust. 4):</w:t>
      </w:r>
    </w:p>
    <w:p w14:paraId="1E02500E" w14:textId="77777777" w:rsidR="001217AC" w:rsidRDefault="001217AC" w:rsidP="001217AC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14:paraId="59C5E926" w14:textId="77777777" w:rsidR="001217AC" w:rsidRDefault="001217AC" w:rsidP="001217AC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14:paraId="188E3C43" w14:textId="77777777" w:rsidR="001217AC" w:rsidRDefault="001217AC" w:rsidP="001217AC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14:paraId="23AA8792" w14:textId="77777777" w:rsidR="001217AC" w:rsidRDefault="001217AC" w:rsidP="001217AC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14:paraId="601FAC7A" w14:textId="77777777" w:rsidR="001217AC" w:rsidRDefault="001217AC" w:rsidP="001217AC">
      <w:pPr>
        <w:pStyle w:val="Tekstpodstawowy"/>
        <w:spacing w:before="12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tbl>
      <w:tblPr>
        <w:tblW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</w:tblGrid>
      <w:tr w:rsidR="0096196F" w:rsidRPr="006217A0" w14:paraId="27500E4B" w14:textId="77777777" w:rsidTr="0096196F">
        <w:trPr>
          <w:trHeight w:val="456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1E0F6" w14:textId="4358FF0D" w:rsidR="0096196F" w:rsidRPr="006217A0" w:rsidRDefault="0096196F" w:rsidP="00012EF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14:paraId="4FC8AC42" w14:textId="53D112FB" w:rsidR="001217AC" w:rsidRDefault="00AC05D6" w:rsidP="00AC05D6">
      <w:pPr>
        <w:pStyle w:val="Tekstpodstawowy"/>
        <w:ind w:firstLine="708"/>
        <w:rPr>
          <w:sz w:val="20"/>
        </w:rPr>
      </w:pPr>
      <w:r w:rsidRPr="0078355A">
        <w:rPr>
          <w:sz w:val="20"/>
        </w:rPr>
        <w:t xml:space="preserve">Ocena końcowa                 </w:t>
      </w:r>
      <w:r w:rsidR="001217AC">
        <w:rPr>
          <w:sz w:val="20"/>
        </w:rPr>
        <w:t xml:space="preserve">Data ..........................   Podpis </w:t>
      </w:r>
      <w:r w:rsidR="0078355A">
        <w:rPr>
          <w:sz w:val="20"/>
        </w:rPr>
        <w:t>dziekana</w:t>
      </w:r>
      <w:r w:rsidR="001217AC">
        <w:rPr>
          <w:sz w:val="20"/>
        </w:rPr>
        <w:t xml:space="preserve"> .......................................</w:t>
      </w:r>
    </w:p>
    <w:p w14:paraId="6B011728" w14:textId="57DCA41A" w:rsidR="00CD66E9" w:rsidRDefault="00CD66E9">
      <w:pPr>
        <w:pStyle w:val="Tekstpodstawowy"/>
        <w:spacing w:before="120"/>
        <w:rPr>
          <w:b/>
          <w:bCs/>
        </w:rPr>
      </w:pPr>
      <w:r>
        <w:rPr>
          <w:b/>
          <w:bCs/>
        </w:rPr>
        <w:t xml:space="preserve">Wyniki oceny </w:t>
      </w:r>
      <w:r w:rsidR="00125ACF">
        <w:rPr>
          <w:b/>
          <w:bCs/>
        </w:rPr>
        <w:t xml:space="preserve">okresowej </w:t>
      </w:r>
      <w:r>
        <w:rPr>
          <w:b/>
          <w:bCs/>
        </w:rPr>
        <w:t>przyjmuję do wiadomości.</w:t>
      </w:r>
    </w:p>
    <w:p w14:paraId="23E241AF" w14:textId="71CD5393" w:rsidR="00CD66E9" w:rsidRDefault="00CD66E9">
      <w:pPr>
        <w:pStyle w:val="Tekstpodstawowy"/>
        <w:spacing w:line="240" w:lineRule="auto"/>
        <w:rPr>
          <w:sz w:val="20"/>
        </w:rPr>
      </w:pPr>
      <w:r>
        <w:rPr>
          <w:sz w:val="20"/>
        </w:rPr>
        <w:lastRenderedPageBreak/>
        <w:t xml:space="preserve">Od oceny i opinii przełożonego przysługuje prawo do odwołania się do </w:t>
      </w:r>
      <w:r w:rsidR="00AB3FDB">
        <w:rPr>
          <w:sz w:val="20"/>
        </w:rPr>
        <w:t>Rektora</w:t>
      </w:r>
      <w:r>
        <w:rPr>
          <w:sz w:val="20"/>
        </w:rPr>
        <w:t xml:space="preserve"> w ciągu 14 dni od </w:t>
      </w:r>
      <w:r w:rsidR="00125ACF">
        <w:rPr>
          <w:sz w:val="20"/>
        </w:rPr>
        <w:t>dnia</w:t>
      </w:r>
      <w:r>
        <w:rPr>
          <w:sz w:val="20"/>
        </w:rPr>
        <w:t xml:space="preserve"> </w:t>
      </w:r>
      <w:r w:rsidR="00125ACF">
        <w:rPr>
          <w:sz w:val="20"/>
        </w:rPr>
        <w:t>przedstawienia oceny</w:t>
      </w:r>
      <w:r>
        <w:rPr>
          <w:sz w:val="20"/>
        </w:rPr>
        <w:t>.</w:t>
      </w:r>
    </w:p>
    <w:p w14:paraId="39FE9CA2" w14:textId="77777777" w:rsidR="00CD66E9" w:rsidRDefault="00CD66E9">
      <w:pPr>
        <w:pStyle w:val="Tekstpodstawowy"/>
        <w:spacing w:before="240"/>
        <w:rPr>
          <w:sz w:val="20"/>
        </w:rPr>
      </w:pPr>
      <w:r>
        <w:rPr>
          <w:sz w:val="20"/>
        </w:rPr>
        <w:t>Data ....................................                       Podpis osoby ocenianej ........................................</w:t>
      </w:r>
    </w:p>
    <w:p w14:paraId="3FB69169" w14:textId="44DB48B0" w:rsidR="00C70C7D" w:rsidRDefault="00CD66E9">
      <w:pPr>
        <w:pStyle w:val="Tekstpodstawowy"/>
        <w:spacing w:before="120" w:after="120"/>
      </w:pPr>
      <w:r>
        <w:t>Odwołanie     tak / nie</w:t>
      </w:r>
      <w:r w:rsidR="00F46CF3">
        <w:t xml:space="preserve"> </w:t>
      </w:r>
      <w:r>
        <w:t>*</w:t>
      </w:r>
      <w:r>
        <w:rPr>
          <w:vertAlign w:val="superscript"/>
        </w:rPr>
        <w:t>)</w:t>
      </w:r>
      <w:r>
        <w:tab/>
      </w:r>
      <w:r>
        <w:tab/>
      </w:r>
    </w:p>
    <w:p w14:paraId="2FE6DCEE" w14:textId="77777777" w:rsidR="00C70C7D" w:rsidRDefault="00C70C7D">
      <w:pPr>
        <w:pStyle w:val="Tekstpodstawowy"/>
        <w:spacing w:before="120" w:after="120"/>
      </w:pPr>
    </w:p>
    <w:p w14:paraId="5C673507" w14:textId="77777777" w:rsidR="00C70C7D" w:rsidRDefault="00C70C7D">
      <w:pPr>
        <w:pStyle w:val="Tekstpodstawowy"/>
        <w:spacing w:before="120" w:after="120"/>
      </w:pPr>
    </w:p>
    <w:p w14:paraId="1705ACEB" w14:textId="0D69AC76" w:rsidR="001217AC" w:rsidRPr="001217AC" w:rsidRDefault="001217AC" w:rsidP="001217AC">
      <w:pPr>
        <w:pStyle w:val="Tekstpodstawowy"/>
        <w:spacing w:before="240" w:after="120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17EC" wp14:editId="1EABA5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2412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412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F0643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" strokecolor="black [3213]" strokeweight="1pt">
                <v:stroke linestyle="thinThin" joinstyle="miter"/>
              </v:line>
            </w:pict>
          </mc:Fallback>
        </mc:AlternateContent>
      </w:r>
      <w:r w:rsidRPr="001217AC">
        <w:rPr>
          <w:b/>
          <w:bCs/>
        </w:rPr>
        <w:t>Decyzja Rektora</w:t>
      </w:r>
    </w:p>
    <w:p w14:paraId="6AA4C836" w14:textId="77777777" w:rsidR="00CD66E9" w:rsidRDefault="00AB3FDB">
      <w:pPr>
        <w:pStyle w:val="Tekstpodstawowy"/>
        <w:rPr>
          <w:sz w:val="20"/>
        </w:rPr>
      </w:pPr>
      <w:r>
        <w:rPr>
          <w:sz w:val="20"/>
        </w:rPr>
        <w:t>P</w:t>
      </w:r>
      <w:r w:rsidR="00CD66E9">
        <w:rPr>
          <w:sz w:val="20"/>
        </w:rPr>
        <w:t>o rozpatrzeniu odwołania z dnia ................................. utrzymuje zaskarżoną ocenę w mocy / zmienia ocen</w:t>
      </w:r>
      <w:r w:rsidR="0023672B">
        <w:rPr>
          <w:sz w:val="20"/>
        </w:rPr>
        <w:t>ę</w:t>
      </w:r>
      <w:r w:rsidR="00CD66E9">
        <w:rPr>
          <w:sz w:val="20"/>
        </w:rPr>
        <w:t xml:space="preserve"> na ..................................... *</w:t>
      </w:r>
      <w:r w:rsidR="00CD66E9">
        <w:rPr>
          <w:sz w:val="20"/>
          <w:vertAlign w:val="superscript"/>
        </w:rPr>
        <w:t>)</w:t>
      </w:r>
    </w:p>
    <w:p w14:paraId="4EA1C1B1" w14:textId="77777777" w:rsidR="00CD66E9" w:rsidRDefault="00CD66E9">
      <w:pPr>
        <w:pStyle w:val="Tekstpodstawowy"/>
        <w:spacing w:before="120" w:line="240" w:lineRule="auto"/>
        <w:ind w:left="2829"/>
        <w:rPr>
          <w:sz w:val="20"/>
        </w:rPr>
      </w:pPr>
    </w:p>
    <w:p w14:paraId="2E9089BB" w14:textId="77777777" w:rsidR="00CD66E9" w:rsidRDefault="00CD66E9">
      <w:pPr>
        <w:pStyle w:val="Tekstpodstawowy"/>
        <w:rPr>
          <w:sz w:val="20"/>
        </w:rPr>
      </w:pPr>
      <w:r>
        <w:rPr>
          <w:sz w:val="20"/>
        </w:rPr>
        <w:t xml:space="preserve">Data ...............................     </w:t>
      </w:r>
      <w:r w:rsidR="00AB3FDB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</w:r>
      <w:r w:rsidR="00AB3FDB">
        <w:rPr>
          <w:sz w:val="20"/>
        </w:rPr>
        <w:tab/>
        <w:t>Podpis Rektora</w:t>
      </w:r>
      <w:r>
        <w:rPr>
          <w:sz w:val="20"/>
        </w:rPr>
        <w:t>.........................................</w:t>
      </w:r>
    </w:p>
    <w:p w14:paraId="52F8347C" w14:textId="77777777" w:rsidR="001217AC" w:rsidRDefault="001217AC" w:rsidP="00B01DF0">
      <w:pPr>
        <w:pStyle w:val="Tekstpodstawowy"/>
        <w:spacing w:before="240"/>
        <w:rPr>
          <w:b/>
          <w:bCs/>
        </w:rPr>
      </w:pPr>
    </w:p>
    <w:p w14:paraId="17026000" w14:textId="77777777" w:rsidR="001217AC" w:rsidRDefault="001217AC" w:rsidP="00B01DF0">
      <w:pPr>
        <w:pStyle w:val="Tekstpodstawowy"/>
        <w:spacing w:before="240"/>
        <w:rPr>
          <w:b/>
          <w:bCs/>
        </w:rPr>
      </w:pPr>
    </w:p>
    <w:p w14:paraId="7A008A05" w14:textId="77777777" w:rsidR="00CD66E9" w:rsidRDefault="00CD66E9" w:rsidP="00B01DF0">
      <w:pPr>
        <w:pStyle w:val="Tekstpodstawowy"/>
        <w:spacing w:before="240"/>
        <w:rPr>
          <w:b/>
          <w:bCs/>
        </w:rPr>
      </w:pPr>
      <w:r>
        <w:rPr>
          <w:b/>
          <w:bCs/>
        </w:rPr>
        <w:t xml:space="preserve">Z </w:t>
      </w:r>
      <w:r w:rsidR="00AB3FDB">
        <w:rPr>
          <w:b/>
          <w:bCs/>
        </w:rPr>
        <w:t>decyzją Rektora</w:t>
      </w:r>
      <w:r>
        <w:rPr>
          <w:b/>
          <w:bCs/>
        </w:rPr>
        <w:t xml:space="preserve"> zapoznałem się</w:t>
      </w:r>
    </w:p>
    <w:p w14:paraId="01BBDFC6" w14:textId="77777777" w:rsidR="00CD66E9" w:rsidRDefault="00CD66E9">
      <w:pPr>
        <w:pStyle w:val="Tekstpodstawowy"/>
        <w:spacing w:before="240"/>
        <w:rPr>
          <w:sz w:val="20"/>
        </w:rPr>
      </w:pPr>
      <w:r>
        <w:rPr>
          <w:sz w:val="20"/>
        </w:rPr>
        <w:t>Data ....................................                       Podpis osoby ocenianej ........................................</w:t>
      </w:r>
    </w:p>
    <w:p w14:paraId="3C3581F2" w14:textId="77777777" w:rsidR="004D1538" w:rsidRDefault="004D1538" w:rsidP="00C70C7D">
      <w:pPr>
        <w:pStyle w:val="Tekstpodstawowy"/>
        <w:spacing w:line="240" w:lineRule="auto"/>
        <w:rPr>
          <w:sz w:val="20"/>
        </w:rPr>
      </w:pPr>
    </w:p>
    <w:p w14:paraId="74AA0730" w14:textId="07E69E1D" w:rsidR="00CD66E9" w:rsidRDefault="00AB3FDB" w:rsidP="00C70C7D">
      <w:pPr>
        <w:pStyle w:val="Tekstpodstawowy"/>
        <w:spacing w:line="240" w:lineRule="auto"/>
        <w:rPr>
          <w:spacing w:val="-8"/>
          <w:sz w:val="20"/>
          <w:szCs w:val="20"/>
        </w:rPr>
      </w:pPr>
      <w:r>
        <w:rPr>
          <w:sz w:val="20"/>
        </w:rPr>
        <w:t>Decyzja Rektora</w:t>
      </w:r>
      <w:r w:rsidR="00CD66E9">
        <w:rPr>
          <w:sz w:val="20"/>
        </w:rPr>
        <w:t xml:space="preserve"> </w:t>
      </w:r>
      <w:r w:rsidR="00B01DF0">
        <w:rPr>
          <w:sz w:val="20"/>
        </w:rPr>
        <w:t>jest</w:t>
      </w:r>
      <w:r w:rsidR="00CD66E9">
        <w:rPr>
          <w:sz w:val="20"/>
        </w:rPr>
        <w:t xml:space="preserve"> ostateczn</w:t>
      </w:r>
      <w:r w:rsidR="00B01DF0">
        <w:rPr>
          <w:sz w:val="20"/>
        </w:rPr>
        <w:t>a</w:t>
      </w:r>
      <w:r w:rsidR="00CD66E9">
        <w:rPr>
          <w:sz w:val="20"/>
        </w:rPr>
        <w:t>.</w:t>
      </w:r>
    </w:p>
    <w:sectPr w:rsidR="00CD66E9">
      <w:headerReference w:type="default" r:id="rId7"/>
      <w:foot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CD1E" w14:textId="77777777" w:rsidR="00C40D6F" w:rsidRDefault="00C40D6F">
      <w:r>
        <w:separator/>
      </w:r>
    </w:p>
  </w:endnote>
  <w:endnote w:type="continuationSeparator" w:id="0">
    <w:p w14:paraId="19C92E5C" w14:textId="77777777" w:rsidR="00C40D6F" w:rsidRDefault="00C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D0CC" w14:textId="434E75D5" w:rsidR="00691D5C" w:rsidRDefault="00691D5C">
    <w:pPr>
      <w:pStyle w:val="Stopka"/>
    </w:pPr>
    <w:r>
      <w:t>*</w:t>
    </w:r>
    <w:r>
      <w:rPr>
        <w:vertAlign w:val="superscript"/>
      </w:rPr>
      <w:t>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6678" w14:textId="77777777" w:rsidR="00C40D6F" w:rsidRDefault="00C40D6F">
      <w:r>
        <w:separator/>
      </w:r>
    </w:p>
  </w:footnote>
  <w:footnote w:type="continuationSeparator" w:id="0">
    <w:p w14:paraId="3AFEE184" w14:textId="77777777" w:rsidR="00C40D6F" w:rsidRDefault="00C4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727F" w14:textId="7BF2E3F1" w:rsidR="00CD66E9" w:rsidRDefault="00CD66E9">
    <w:pPr>
      <w:pStyle w:val="Nagwek"/>
      <w:jc w:val="center"/>
      <w:rPr>
        <w:sz w:val="20"/>
        <w:szCs w:val="20"/>
      </w:rPr>
    </w:pPr>
  </w:p>
  <w:p w14:paraId="16433F8A" w14:textId="77777777" w:rsidR="00CD66E9" w:rsidRDefault="00CD6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7DF5"/>
    <w:multiLevelType w:val="hybridMultilevel"/>
    <w:tmpl w:val="ABF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E"/>
    <w:rsid w:val="0000474E"/>
    <w:rsid w:val="00012FB0"/>
    <w:rsid w:val="000553FB"/>
    <w:rsid w:val="00060C46"/>
    <w:rsid w:val="000767D1"/>
    <w:rsid w:val="00096C73"/>
    <w:rsid w:val="000C2787"/>
    <w:rsid w:val="000D08DC"/>
    <w:rsid w:val="000F0571"/>
    <w:rsid w:val="001217AC"/>
    <w:rsid w:val="001246C8"/>
    <w:rsid w:val="00125ACF"/>
    <w:rsid w:val="00125C45"/>
    <w:rsid w:val="00160438"/>
    <w:rsid w:val="00177F52"/>
    <w:rsid w:val="00180ADE"/>
    <w:rsid w:val="001A2554"/>
    <w:rsid w:val="00217225"/>
    <w:rsid w:val="0023672B"/>
    <w:rsid w:val="00254F34"/>
    <w:rsid w:val="00283806"/>
    <w:rsid w:val="00293FDB"/>
    <w:rsid w:val="00296FE9"/>
    <w:rsid w:val="002B1F1B"/>
    <w:rsid w:val="002C5EBD"/>
    <w:rsid w:val="002D4DAE"/>
    <w:rsid w:val="002F4987"/>
    <w:rsid w:val="00312041"/>
    <w:rsid w:val="00330E84"/>
    <w:rsid w:val="00332096"/>
    <w:rsid w:val="00373858"/>
    <w:rsid w:val="0037553F"/>
    <w:rsid w:val="00381411"/>
    <w:rsid w:val="0039240F"/>
    <w:rsid w:val="003D25CE"/>
    <w:rsid w:val="003D656D"/>
    <w:rsid w:val="00422647"/>
    <w:rsid w:val="00467741"/>
    <w:rsid w:val="00467BB4"/>
    <w:rsid w:val="00477F7D"/>
    <w:rsid w:val="004C13F6"/>
    <w:rsid w:val="004C3023"/>
    <w:rsid w:val="004D1538"/>
    <w:rsid w:val="004D5A28"/>
    <w:rsid w:val="004E6F5D"/>
    <w:rsid w:val="00500125"/>
    <w:rsid w:val="0055454E"/>
    <w:rsid w:val="005907CF"/>
    <w:rsid w:val="005E5A00"/>
    <w:rsid w:val="005E7BCB"/>
    <w:rsid w:val="00607C20"/>
    <w:rsid w:val="00614FB1"/>
    <w:rsid w:val="00616641"/>
    <w:rsid w:val="006217A0"/>
    <w:rsid w:val="0063642E"/>
    <w:rsid w:val="0064273B"/>
    <w:rsid w:val="00680B9C"/>
    <w:rsid w:val="00691D5C"/>
    <w:rsid w:val="006A215C"/>
    <w:rsid w:val="006B461C"/>
    <w:rsid w:val="006D5727"/>
    <w:rsid w:val="0070510D"/>
    <w:rsid w:val="00752593"/>
    <w:rsid w:val="007655D3"/>
    <w:rsid w:val="0078355A"/>
    <w:rsid w:val="007C14A8"/>
    <w:rsid w:val="007C72BF"/>
    <w:rsid w:val="00822C61"/>
    <w:rsid w:val="0088300F"/>
    <w:rsid w:val="008E1EBE"/>
    <w:rsid w:val="008F3F38"/>
    <w:rsid w:val="009257F0"/>
    <w:rsid w:val="00943360"/>
    <w:rsid w:val="00946110"/>
    <w:rsid w:val="00951485"/>
    <w:rsid w:val="0096196F"/>
    <w:rsid w:val="00961C48"/>
    <w:rsid w:val="009839AB"/>
    <w:rsid w:val="009D3CAB"/>
    <w:rsid w:val="00A55BB6"/>
    <w:rsid w:val="00A76A23"/>
    <w:rsid w:val="00A84A0F"/>
    <w:rsid w:val="00AB3FDB"/>
    <w:rsid w:val="00AC05D6"/>
    <w:rsid w:val="00AE67DA"/>
    <w:rsid w:val="00B01DF0"/>
    <w:rsid w:val="00B329DC"/>
    <w:rsid w:val="00B36E7D"/>
    <w:rsid w:val="00BF58CE"/>
    <w:rsid w:val="00C044B0"/>
    <w:rsid w:val="00C17FB4"/>
    <w:rsid w:val="00C266DF"/>
    <w:rsid w:val="00C40D6F"/>
    <w:rsid w:val="00C52E9A"/>
    <w:rsid w:val="00C70C7D"/>
    <w:rsid w:val="00C80E52"/>
    <w:rsid w:val="00C82067"/>
    <w:rsid w:val="00C85B9B"/>
    <w:rsid w:val="00CD66E9"/>
    <w:rsid w:val="00CF178B"/>
    <w:rsid w:val="00CF310E"/>
    <w:rsid w:val="00D35EA0"/>
    <w:rsid w:val="00D7684E"/>
    <w:rsid w:val="00D90176"/>
    <w:rsid w:val="00DC52A1"/>
    <w:rsid w:val="00E36D93"/>
    <w:rsid w:val="00E43BDE"/>
    <w:rsid w:val="00E77432"/>
    <w:rsid w:val="00E969BB"/>
    <w:rsid w:val="00EC0043"/>
    <w:rsid w:val="00EF76A4"/>
    <w:rsid w:val="00F46CF3"/>
    <w:rsid w:val="00F6089E"/>
    <w:rsid w:val="00F902A8"/>
    <w:rsid w:val="00F90494"/>
    <w:rsid w:val="00F94C25"/>
    <w:rsid w:val="00FA278E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EED89"/>
  <w15:chartTrackingRefBased/>
  <w15:docId w15:val="{CFCDDDAB-6398-4CEF-8AEC-D8E79EC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kstprzypisukocowego">
    <w:name w:val="endnote text"/>
    <w:basedOn w:val="Normalny"/>
    <w:semiHidden/>
    <w:rPr>
      <w:rFonts w:ascii="Arial" w:hAnsi="Arial" w:cs="Arial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554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5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5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45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54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07CE6-E4F8-4A1A-8E4F-01F76D59EF23}"/>
      </w:docPartPr>
      <w:docPartBody>
        <w:p w:rsidR="00F85B4C" w:rsidRDefault="00581C83">
          <w:r w:rsidRPr="008779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83"/>
    <w:rsid w:val="00027093"/>
    <w:rsid w:val="000B4479"/>
    <w:rsid w:val="001A1731"/>
    <w:rsid w:val="001D55E3"/>
    <w:rsid w:val="00326198"/>
    <w:rsid w:val="004E06F6"/>
    <w:rsid w:val="00581C83"/>
    <w:rsid w:val="00846198"/>
    <w:rsid w:val="00A45860"/>
    <w:rsid w:val="00AA012E"/>
    <w:rsid w:val="00DE6C1D"/>
    <w:rsid w:val="00F2015D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1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nauczyciela akademickiego za okres 2004/2005 – 2007/2008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nauczyciela akademickiego za okres 2004/2005 – 2007/2008</dc:title>
  <dc:subject/>
  <dc:creator>JR</dc:creator>
  <cp:keywords/>
  <dc:description/>
  <cp:lastModifiedBy>Kazimierz Worwa</cp:lastModifiedBy>
  <cp:revision>11</cp:revision>
  <cp:lastPrinted>2021-11-26T09:02:00Z</cp:lastPrinted>
  <dcterms:created xsi:type="dcterms:W3CDTF">2021-11-23T07:46:00Z</dcterms:created>
  <dcterms:modified xsi:type="dcterms:W3CDTF">2021-12-15T19:56:00Z</dcterms:modified>
</cp:coreProperties>
</file>